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1E" w:rsidRDefault="00394E1E"/>
    <w:tbl>
      <w:tblPr>
        <w:tblW w:w="10398" w:type="dxa"/>
        <w:tblInd w:w="-792" w:type="dxa"/>
        <w:tblLook w:val="01E0" w:firstRow="1" w:lastRow="1" w:firstColumn="1" w:lastColumn="1" w:noHBand="0" w:noVBand="0"/>
      </w:tblPr>
      <w:tblGrid>
        <w:gridCol w:w="1893"/>
        <w:gridCol w:w="484"/>
        <w:gridCol w:w="8021"/>
      </w:tblGrid>
      <w:tr w:rsidR="00CA1213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5D6651" w:rsidRPr="002A1E32" w:rsidRDefault="005D665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CA1213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5"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pp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li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n</w:t>
            </w:r>
            <w:r w:rsidRPr="002A1E32"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w w:val="99"/>
                <w:sz w:val="32"/>
                <w:szCs w:val="32"/>
              </w:rPr>
              <w:t>F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w w:val="99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w w:val="99"/>
                <w:sz w:val="32"/>
                <w:szCs w:val="32"/>
              </w:rPr>
              <w:t>r</w:t>
            </w:r>
            <w:r w:rsidRPr="002A1E32">
              <w:rPr>
                <w:rFonts w:ascii="Arial" w:eastAsia="Arial" w:hAnsi="Arial" w:cs="Arial"/>
                <w:b/>
                <w:bCs/>
                <w:w w:val="99"/>
                <w:sz w:val="32"/>
                <w:szCs w:val="32"/>
              </w:rPr>
              <w:t>m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394E1E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</w:rPr>
              <w:t>Job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AB27DF" w:rsidP="00102258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 xml:space="preserve">Placement </w:t>
            </w:r>
            <w:r w:rsidR="00AE620B" w:rsidRPr="002A1E32">
              <w:rPr>
                <w:rFonts w:ascii="Arial" w:hAnsi="Arial" w:cs="Arial"/>
                <w:b/>
              </w:rPr>
              <w:t xml:space="preserve">Student </w:t>
            </w:r>
            <w:r w:rsidR="00A82692">
              <w:rPr>
                <w:rFonts w:ascii="Arial" w:hAnsi="Arial" w:cs="Arial"/>
                <w:b/>
              </w:rPr>
              <w:t>2022/23</w:t>
            </w: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1966E9" w:rsidP="008D531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1672A4" w:rsidP="00A91E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Wholesale Market Regulation</w:t>
            </w:r>
          </w:p>
          <w:p w:rsidR="00032494" w:rsidRPr="002A1E32" w:rsidRDefault="00032494" w:rsidP="00A91E01">
            <w:pPr>
              <w:rPr>
                <w:rFonts w:ascii="Arial" w:hAnsi="Arial" w:cs="Arial"/>
              </w:rPr>
            </w:pPr>
          </w:p>
        </w:tc>
      </w:tr>
      <w:tr w:rsidR="0093712A" w:rsidRPr="003B6B33" w:rsidTr="00A93B21">
        <w:trPr>
          <w:trHeight w:val="649"/>
        </w:trPr>
        <w:tc>
          <w:tcPr>
            <w:tcW w:w="1893" w:type="dxa"/>
            <w:shd w:val="clear" w:color="auto" w:fill="D9D9D9" w:themeFill="background1" w:themeFillShade="D9"/>
          </w:tcPr>
          <w:p w:rsidR="0093712A" w:rsidRPr="009F0D74" w:rsidRDefault="00394E1E" w:rsidP="008D5317">
            <w:pPr>
              <w:rPr>
                <w:rFonts w:ascii="Arial" w:hAnsi="Arial" w:cs="Arial"/>
                <w:b/>
              </w:rPr>
            </w:pPr>
            <w:r w:rsidRPr="009F0D74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F0D74">
              <w:rPr>
                <w:rFonts w:ascii="Arial" w:eastAsia="Arial" w:hAnsi="Arial" w:cs="Arial"/>
                <w:b/>
                <w:bCs/>
              </w:rPr>
              <w:t>a</w:t>
            </w:r>
            <w:r w:rsidRPr="009F0D74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F0D74">
              <w:rPr>
                <w:rFonts w:ascii="Arial" w:eastAsia="Arial" w:hAnsi="Arial" w:cs="Arial"/>
                <w:b/>
                <w:bCs/>
              </w:rPr>
              <w:t>ar</w:t>
            </w:r>
            <w:r w:rsidRPr="009F0D74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9F0D74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Pr="009F0D74" w:rsidRDefault="0093712A" w:rsidP="008D5317">
            <w:pPr>
              <w:rPr>
                <w:rFonts w:ascii="Arial" w:hAnsi="Arial" w:cs="Arial"/>
                <w:b/>
              </w:rPr>
            </w:pPr>
            <w:r w:rsidRPr="009F0D74">
              <w:rPr>
                <w:rFonts w:ascii="Arial" w:hAnsi="Arial" w:cs="Arial"/>
                <w:b/>
              </w:rPr>
              <w:t>£</w:t>
            </w:r>
            <w:r w:rsidR="001672A4">
              <w:rPr>
                <w:rFonts w:ascii="Arial" w:hAnsi="Arial" w:cs="Arial"/>
                <w:b/>
              </w:rPr>
              <w:t>XXX</w:t>
            </w:r>
            <w:r w:rsidRPr="009F0D74">
              <w:rPr>
                <w:rFonts w:ascii="Arial" w:hAnsi="Arial" w:cs="Arial"/>
                <w:b/>
              </w:rPr>
              <w:t xml:space="preserve"> p</w:t>
            </w:r>
            <w:r w:rsidR="00E42FB1" w:rsidRPr="009F0D74">
              <w:rPr>
                <w:rFonts w:ascii="Arial" w:hAnsi="Arial" w:cs="Arial"/>
                <w:b/>
              </w:rPr>
              <w:t>.</w:t>
            </w:r>
            <w:r w:rsidRPr="009F0D74">
              <w:rPr>
                <w:rFonts w:ascii="Arial" w:hAnsi="Arial" w:cs="Arial"/>
                <w:b/>
              </w:rPr>
              <w:t>a</w:t>
            </w:r>
            <w:r w:rsidR="00E42FB1" w:rsidRPr="009F0D74">
              <w:rPr>
                <w:rFonts w:ascii="Arial" w:hAnsi="Arial" w:cs="Arial"/>
                <w:b/>
              </w:rPr>
              <w:t>.</w:t>
            </w:r>
            <w:r w:rsidRPr="009F0D74">
              <w:rPr>
                <w:rFonts w:ascii="Arial" w:hAnsi="Arial" w:cs="Arial"/>
                <w:b/>
              </w:rPr>
              <w:t xml:space="preserve"> </w:t>
            </w:r>
          </w:p>
          <w:p w:rsidR="0093712A" w:rsidRPr="009F0D74" w:rsidRDefault="0093712A" w:rsidP="00AA00AA">
            <w:pPr>
              <w:rPr>
                <w:rFonts w:ascii="Arial" w:hAnsi="Arial" w:cs="Arial"/>
              </w:rPr>
            </w:pPr>
          </w:p>
        </w:tc>
      </w:tr>
      <w:tr w:rsidR="0093712A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93712A" w:rsidRDefault="00394E1E" w:rsidP="008D5317">
            <w:pPr>
              <w:rPr>
                <w:rFonts w:ascii="Arial" w:eastAsia="Arial" w:hAnsi="Arial" w:cs="Arial"/>
                <w:b/>
                <w:bCs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os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</w:rPr>
              <w:t>ng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</w:rPr>
              <w:t>e:</w:t>
            </w:r>
          </w:p>
          <w:p w:rsidR="007F6049" w:rsidRDefault="007F6049" w:rsidP="008D5317">
            <w:pPr>
              <w:rPr>
                <w:rFonts w:ascii="Arial" w:eastAsia="Arial" w:hAnsi="Arial" w:cs="Arial"/>
                <w:b/>
                <w:bCs/>
              </w:rPr>
            </w:pPr>
          </w:p>
          <w:p w:rsidR="007F6049" w:rsidRPr="002A1E32" w:rsidRDefault="007F6049" w:rsidP="008D5317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Interview Date: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Default="00A93B21" w:rsidP="000606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2pm on </w:t>
            </w:r>
            <w:r w:rsidR="001672A4">
              <w:rPr>
                <w:rFonts w:ascii="Arial" w:hAnsi="Arial" w:cs="Arial"/>
                <w:b/>
              </w:rPr>
              <w:t>Wednesday 3</w:t>
            </w:r>
            <w:r w:rsidR="00822E13">
              <w:rPr>
                <w:rFonts w:ascii="Arial" w:hAnsi="Arial" w:cs="Arial"/>
                <w:b/>
              </w:rPr>
              <w:t>0 March</w:t>
            </w:r>
            <w:r w:rsidR="00A82692">
              <w:rPr>
                <w:rFonts w:ascii="Arial" w:hAnsi="Arial" w:cs="Arial"/>
                <w:b/>
              </w:rPr>
              <w:t xml:space="preserve"> 2022</w:t>
            </w:r>
          </w:p>
          <w:p w:rsidR="007F6049" w:rsidRPr="002A1E32" w:rsidRDefault="007F6049" w:rsidP="000606D5">
            <w:pPr>
              <w:rPr>
                <w:rFonts w:ascii="Arial" w:hAnsi="Arial" w:cs="Arial"/>
                <w:b/>
              </w:rPr>
            </w:pPr>
          </w:p>
          <w:p w:rsidR="0093712A" w:rsidRPr="002A1E32" w:rsidRDefault="001672A4" w:rsidP="001022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 April</w:t>
            </w:r>
            <w:r w:rsidR="00102258">
              <w:rPr>
                <w:rFonts w:ascii="Arial" w:hAnsi="Arial" w:cs="Arial"/>
                <w:b/>
              </w:rPr>
              <w:t xml:space="preserve"> 202</w:t>
            </w:r>
            <w:r w:rsidR="00A82692">
              <w:rPr>
                <w:rFonts w:ascii="Arial" w:hAnsi="Arial" w:cs="Arial"/>
                <w:b/>
              </w:rPr>
              <w:t>2</w:t>
            </w:r>
          </w:p>
        </w:tc>
      </w:tr>
      <w:tr w:rsidR="000A2241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0A2241" w:rsidRPr="002A1E32" w:rsidRDefault="000A224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97637C" w:rsidRPr="002A1E32" w:rsidRDefault="0097637C" w:rsidP="00990882">
            <w:pPr>
              <w:rPr>
                <w:rFonts w:ascii="Arial" w:hAnsi="Arial" w:cs="Arial"/>
              </w:rPr>
            </w:pPr>
            <w:r w:rsidRPr="002A1E32">
              <w:rPr>
                <w:rFonts w:ascii="Arial" w:hAnsi="Arial" w:cs="Arial"/>
              </w:rPr>
              <w:t xml:space="preserve">Applicants should use this form only and should not submit supplementary material such as </w:t>
            </w:r>
            <w:r w:rsidR="00845022" w:rsidRPr="002A1E32">
              <w:rPr>
                <w:rFonts w:ascii="Arial" w:hAnsi="Arial" w:cs="Arial"/>
              </w:rPr>
              <w:t xml:space="preserve">a </w:t>
            </w:r>
            <w:r w:rsidRPr="002A1E32">
              <w:rPr>
                <w:rFonts w:ascii="Arial" w:hAnsi="Arial" w:cs="Arial"/>
              </w:rPr>
              <w:t>CV</w:t>
            </w:r>
          </w:p>
          <w:p w:rsidR="0097637C" w:rsidRPr="002A1E32" w:rsidRDefault="0097637C" w:rsidP="00990882">
            <w:pPr>
              <w:rPr>
                <w:rFonts w:ascii="Arial" w:hAnsi="Arial" w:cs="Arial"/>
                <w:b/>
              </w:rPr>
            </w:pPr>
          </w:p>
        </w:tc>
      </w:tr>
      <w:tr w:rsidR="008D5317" w:rsidRPr="003B6B33" w:rsidTr="00990882">
        <w:tc>
          <w:tcPr>
            <w:tcW w:w="2377" w:type="dxa"/>
            <w:gridSpan w:val="2"/>
            <w:shd w:val="clear" w:color="auto" w:fill="auto"/>
          </w:tcPr>
          <w:p w:rsidR="00845022" w:rsidRPr="003B6B33" w:rsidRDefault="00845022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94E1E" w:rsidRDefault="00394E1E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Applications</w:t>
            </w:r>
          </w:p>
        </w:tc>
        <w:tc>
          <w:tcPr>
            <w:tcW w:w="8021" w:type="dxa"/>
            <w:shd w:val="clear" w:color="auto" w:fill="auto"/>
          </w:tcPr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Please refer to the </w:t>
            </w:r>
            <w:r w:rsidRPr="00EE5E03">
              <w:rPr>
                <w:rFonts w:ascii="Arial" w:hAnsi="Arial" w:cs="Arial"/>
                <w:b/>
              </w:rPr>
              <w:t>Guide for Applicants</w:t>
            </w:r>
            <w:r w:rsidRPr="003B6B33">
              <w:rPr>
                <w:rFonts w:ascii="Arial" w:hAnsi="Arial" w:cs="Arial"/>
              </w:rPr>
              <w:t xml:space="preserve"> before completing this form.</w:t>
            </w: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97637C" w:rsidRPr="003B6B33" w:rsidRDefault="0097637C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Completed applications must be returned</w:t>
            </w:r>
            <w:r w:rsidR="00102258">
              <w:rPr>
                <w:rFonts w:ascii="Arial" w:hAnsi="Arial" w:cs="Arial"/>
              </w:rPr>
              <w:t xml:space="preserve"> electronically to </w:t>
            </w:r>
            <w:hyperlink r:id="rId8" w:history="1">
              <w:r w:rsidR="00102258" w:rsidRPr="007703E2">
                <w:rPr>
                  <w:rStyle w:val="Hyperlink"/>
                  <w:rFonts w:ascii="Arial" w:hAnsi="Arial" w:cs="Arial"/>
                </w:rPr>
                <w:t>recruitment@uregni.gov.uk</w:t>
              </w:r>
            </w:hyperlink>
            <w:r w:rsidR="00102258">
              <w:rPr>
                <w:rFonts w:ascii="Arial" w:hAnsi="Arial" w:cs="Arial"/>
              </w:rPr>
              <w:t xml:space="preserve"> </w:t>
            </w:r>
            <w:r w:rsidRPr="003B6B33">
              <w:rPr>
                <w:rFonts w:ascii="Arial" w:hAnsi="Arial" w:cs="Arial"/>
              </w:rPr>
              <w:t>no later than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 w:rsidR="0028558E">
              <w:rPr>
                <w:rFonts w:ascii="Arial" w:hAnsi="Arial" w:cs="Arial"/>
                <w:b/>
              </w:rPr>
              <w:t xml:space="preserve">2pm on </w:t>
            </w:r>
            <w:r w:rsidR="001672A4">
              <w:rPr>
                <w:rFonts w:ascii="Arial" w:hAnsi="Arial" w:cs="Arial"/>
                <w:b/>
              </w:rPr>
              <w:t>Wednesday 3</w:t>
            </w:r>
            <w:r w:rsidR="00822E13">
              <w:rPr>
                <w:rFonts w:ascii="Arial" w:hAnsi="Arial" w:cs="Arial"/>
                <w:b/>
              </w:rPr>
              <w:t>0</w:t>
            </w:r>
            <w:r w:rsidR="00102258">
              <w:rPr>
                <w:rFonts w:ascii="Arial" w:hAnsi="Arial" w:cs="Arial"/>
                <w:b/>
              </w:rPr>
              <w:t xml:space="preserve"> March 202</w:t>
            </w:r>
            <w:r w:rsidR="00A82692">
              <w:rPr>
                <w:rFonts w:ascii="Arial" w:hAnsi="Arial" w:cs="Arial"/>
                <w:b/>
              </w:rPr>
              <w:t>2</w:t>
            </w:r>
          </w:p>
          <w:p w:rsidR="00C53FAB" w:rsidRDefault="00C53FAB" w:rsidP="00C53FAB">
            <w:pPr>
              <w:rPr>
                <w:rFonts w:ascii="Arial" w:hAnsi="Arial" w:cs="Arial"/>
                <w:b/>
              </w:rPr>
            </w:pPr>
          </w:p>
          <w:p w:rsidR="00E56CAB" w:rsidRDefault="00E56CAB" w:rsidP="0007239C">
            <w:pPr>
              <w:rPr>
                <w:rFonts w:ascii="Arial" w:hAnsi="Arial" w:cs="Arial"/>
                <w:b/>
              </w:rPr>
            </w:pPr>
          </w:p>
          <w:p w:rsidR="008D5317" w:rsidRPr="003B6B33" w:rsidRDefault="008D5317" w:rsidP="00102258">
            <w:pPr>
              <w:rPr>
                <w:rFonts w:ascii="Arial" w:hAnsi="Arial" w:cs="Arial"/>
                <w:bCs/>
              </w:rPr>
            </w:pPr>
          </w:p>
        </w:tc>
      </w:tr>
      <w:tr w:rsidR="0007239C" w:rsidRPr="003B6B33" w:rsidTr="00990882">
        <w:tc>
          <w:tcPr>
            <w:tcW w:w="10398" w:type="dxa"/>
            <w:gridSpan w:val="3"/>
            <w:shd w:val="clear" w:color="auto" w:fill="auto"/>
          </w:tcPr>
          <w:p w:rsidR="0007239C" w:rsidRPr="003B6B33" w:rsidRDefault="0007239C" w:rsidP="008632EE">
            <w:pPr>
              <w:rPr>
                <w:rFonts w:ascii="Arial" w:hAnsi="Arial" w:cs="Arial"/>
              </w:rPr>
            </w:pPr>
          </w:p>
          <w:p w:rsidR="0007239C" w:rsidRPr="003B6B33" w:rsidRDefault="0007239C" w:rsidP="00187970">
            <w:pPr>
              <w:pStyle w:val="BodyTextIndent2"/>
              <w:ind w:left="0"/>
              <w:jc w:val="left"/>
              <w:rPr>
                <w:rFonts w:cs="Arial"/>
                <w:szCs w:val="24"/>
              </w:rPr>
            </w:pPr>
            <w:r w:rsidRPr="003B6B33">
              <w:rPr>
                <w:rFonts w:cs="Arial"/>
                <w:szCs w:val="24"/>
              </w:rPr>
              <w:t>Any candidate experiencing difficulty in completing the application form because of a disabilit</w:t>
            </w:r>
            <w:r w:rsidR="00F266DD" w:rsidRPr="003B6B33">
              <w:rPr>
                <w:rFonts w:cs="Arial"/>
                <w:szCs w:val="24"/>
              </w:rPr>
              <w:t>y should contact the Human Resource</w:t>
            </w:r>
            <w:r w:rsidR="00204DE6">
              <w:rPr>
                <w:rFonts w:cs="Arial"/>
                <w:szCs w:val="24"/>
              </w:rPr>
              <w:t>s</w:t>
            </w:r>
            <w:r w:rsidRPr="003B6B33">
              <w:rPr>
                <w:rFonts w:cs="Arial"/>
                <w:szCs w:val="24"/>
              </w:rPr>
              <w:t xml:space="preserve"> Office.</w:t>
            </w:r>
          </w:p>
          <w:p w:rsidR="0007239C" w:rsidRPr="003B6B33" w:rsidRDefault="0007239C" w:rsidP="0018797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637C" w:rsidRPr="003B6B33" w:rsidTr="00990882">
        <w:tc>
          <w:tcPr>
            <w:tcW w:w="10398" w:type="dxa"/>
            <w:gridSpan w:val="3"/>
            <w:shd w:val="clear" w:color="auto" w:fill="auto"/>
          </w:tcPr>
          <w:p w:rsidR="0097637C" w:rsidRPr="003B6B33" w:rsidRDefault="0097637C" w:rsidP="008632EE">
            <w:pPr>
              <w:rPr>
                <w:rFonts w:ascii="Arial" w:hAnsi="Arial" w:cs="Arial"/>
                <w:b/>
                <w:iCs/>
              </w:rPr>
            </w:pPr>
            <w:r w:rsidRPr="003B6B33">
              <w:rPr>
                <w:rFonts w:ascii="Arial" w:hAnsi="Arial" w:cs="Arial"/>
                <w:iCs/>
              </w:rPr>
              <w:t xml:space="preserve">Remember to return your Equal Opportunities Monitoring form in a </w:t>
            </w:r>
            <w:r w:rsidRPr="003B6B33">
              <w:rPr>
                <w:rFonts w:ascii="Arial" w:hAnsi="Arial" w:cs="Arial"/>
                <w:b/>
                <w:iCs/>
                <w:u w:val="single"/>
              </w:rPr>
              <w:t xml:space="preserve">separate </w:t>
            </w:r>
            <w:r w:rsidR="00102258">
              <w:rPr>
                <w:rFonts w:ascii="Arial" w:hAnsi="Arial" w:cs="Arial"/>
                <w:b/>
                <w:iCs/>
                <w:u w:val="single"/>
              </w:rPr>
              <w:t>email</w:t>
            </w:r>
            <w:r w:rsidRPr="003B6B33">
              <w:rPr>
                <w:rFonts w:ascii="Arial" w:hAnsi="Arial" w:cs="Arial"/>
                <w:iCs/>
              </w:rPr>
              <w:t xml:space="preserve"> to </w:t>
            </w:r>
            <w:hyperlink r:id="rId9" w:history="1">
              <w:r w:rsidR="00102258" w:rsidRPr="007703E2">
                <w:rPr>
                  <w:rStyle w:val="Hyperlink"/>
                  <w:rFonts w:ascii="Arial" w:hAnsi="Arial" w:cs="Arial"/>
                  <w:iCs/>
                </w:rPr>
                <w:t>recruitment@uregni.gov.uk</w:t>
              </w:r>
            </w:hyperlink>
            <w:r w:rsidR="00102258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iCs/>
              </w:rPr>
              <w:t xml:space="preserve"> – this is regarded as part of your application and failure to fully complete and return it will result in disqualification.  </w:t>
            </w:r>
          </w:p>
          <w:p w:rsidR="0097637C" w:rsidRPr="003B6B33" w:rsidRDefault="0097637C" w:rsidP="008632EE">
            <w:pPr>
              <w:rPr>
                <w:rFonts w:ascii="Arial" w:hAnsi="Arial" w:cs="Arial"/>
              </w:rPr>
            </w:pPr>
          </w:p>
        </w:tc>
      </w:tr>
      <w:tr w:rsidR="008D5317" w:rsidRPr="003B6B33" w:rsidTr="00990882">
        <w:tc>
          <w:tcPr>
            <w:tcW w:w="10398" w:type="dxa"/>
            <w:gridSpan w:val="3"/>
            <w:shd w:val="clear" w:color="auto" w:fill="auto"/>
          </w:tcPr>
          <w:p w:rsidR="008D5317" w:rsidRPr="003B6B33" w:rsidRDefault="008D5317" w:rsidP="00845022">
            <w:pPr>
              <w:pStyle w:val="NoSpacing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LATE APPLICATIONS WILL </w:t>
            </w:r>
            <w:r w:rsidRPr="003B6B33">
              <w:rPr>
                <w:rFonts w:ascii="Arial" w:hAnsi="Arial" w:cs="Arial"/>
                <w:b/>
                <w:u w:val="single"/>
              </w:rPr>
              <w:t>NOT</w:t>
            </w:r>
            <w:r w:rsidRPr="003B6B33">
              <w:rPr>
                <w:rFonts w:ascii="Arial" w:hAnsi="Arial" w:cs="Arial"/>
                <w:b/>
              </w:rPr>
              <w:t xml:space="preserve"> BE ACCEPTED</w:t>
            </w:r>
            <w:r w:rsidR="00845022" w:rsidRPr="003B6B33">
              <w:rPr>
                <w:rFonts w:ascii="Arial" w:hAnsi="Arial" w:cs="Arial"/>
                <w:b/>
              </w:rPr>
              <w:t xml:space="preserve">. </w:t>
            </w:r>
            <w:r w:rsidR="00845022" w:rsidRPr="003B6B33">
              <w:rPr>
                <w:rFonts w:ascii="Arial" w:hAnsi="Arial" w:cs="Arial"/>
              </w:rPr>
              <w:t>Please note. The onus is on the candidate to ensure their completed application is received on or before the closing date.</w:t>
            </w:r>
          </w:p>
        </w:tc>
      </w:tr>
    </w:tbl>
    <w:p w:rsidR="00E02CC1" w:rsidRPr="003B6B33" w:rsidRDefault="00E02CC1" w:rsidP="00115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  <w:sectPr w:rsidR="00E02CC1" w:rsidRPr="003B6B33" w:rsidSect="00394E1E"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 w:code="9"/>
          <w:pgMar w:top="0" w:right="1797" w:bottom="1080" w:left="1797" w:header="709" w:footer="709" w:gutter="0"/>
          <w:cols w:space="708"/>
          <w:docGrid w:linePitch="360"/>
        </w:sectPr>
      </w:pPr>
    </w:p>
    <w:tbl>
      <w:tblPr>
        <w:tblW w:w="10490" w:type="dxa"/>
        <w:tblInd w:w="-781" w:type="dxa"/>
        <w:tblLook w:val="01E0" w:firstRow="1" w:lastRow="1" w:firstColumn="1" w:lastColumn="1" w:noHBand="0" w:noVBand="0"/>
      </w:tblPr>
      <w:tblGrid>
        <w:gridCol w:w="38"/>
        <w:gridCol w:w="5091"/>
        <w:gridCol w:w="5258"/>
        <w:gridCol w:w="103"/>
      </w:tblGrid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97637C" w:rsidRPr="003B6B33" w:rsidRDefault="0097637C" w:rsidP="00ED5584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lastRenderedPageBreak/>
              <w:t>Personal Details</w:t>
            </w:r>
          </w:p>
          <w:p w:rsidR="0097637C" w:rsidRPr="003B6B33" w:rsidRDefault="0097637C" w:rsidP="00ED5584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F22F73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Title:</w:t>
            </w:r>
            <w:r w:rsidRPr="003B6B33">
              <w:rPr>
                <w:rFonts w:ascii="Arial" w:hAnsi="Arial" w:cs="Arial"/>
              </w:rPr>
              <w:t xml:space="preserve"> Mr / Mrs / Ms / Miss / </w:t>
            </w:r>
            <w:r w:rsidR="00F22F73">
              <w:rPr>
                <w:rFonts w:ascii="Arial" w:hAnsi="Arial" w:cs="Arial"/>
              </w:rPr>
              <w:t>O</w:t>
            </w:r>
            <w:r w:rsidRPr="003B6B33">
              <w:rPr>
                <w:rFonts w:ascii="Arial" w:hAnsi="Arial" w:cs="Arial"/>
              </w:rPr>
              <w:t>ther:</w:t>
            </w: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9952F7" w:rsidRPr="009952F7" w:rsidRDefault="009952F7" w:rsidP="00ED5584">
            <w:pPr>
              <w:rPr>
                <w:rFonts w:ascii="Arial" w:hAnsi="Arial" w:cs="Arial"/>
                <w:b/>
              </w:rPr>
            </w:pPr>
            <w:r w:rsidRPr="009952F7">
              <w:rPr>
                <w:rFonts w:ascii="Arial" w:hAnsi="Arial" w:cs="Arial"/>
                <w:b/>
              </w:rPr>
              <w:t>Surname:</w:t>
            </w:r>
          </w:p>
          <w:p w:rsidR="009952F7" w:rsidRPr="003B6B33" w:rsidRDefault="009952F7" w:rsidP="00ED5584">
            <w:pPr>
              <w:rPr>
                <w:rFonts w:ascii="Arial" w:hAnsi="Arial" w:cs="Arial"/>
              </w:rPr>
            </w:pPr>
          </w:p>
          <w:p w:rsidR="009952F7" w:rsidRDefault="00EB6302" w:rsidP="005C3785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F</w:t>
            </w:r>
            <w:r w:rsidR="00845A4B" w:rsidRPr="00845A4B">
              <w:rPr>
                <w:rFonts w:ascii="Arial" w:hAnsi="Arial" w:cs="Arial"/>
                <w:b/>
              </w:rPr>
              <w:t>irst Name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</w:t>
            </w:r>
            <w:r w:rsidR="00845A4B">
              <w:rPr>
                <w:rFonts w:ascii="Arial" w:hAnsi="Arial" w:cs="Arial"/>
              </w:rPr>
              <w:t xml:space="preserve"> </w:t>
            </w:r>
            <w:r w:rsidR="009952F7">
              <w:rPr>
                <w:rFonts w:ascii="Arial" w:hAnsi="Arial" w:cs="Arial"/>
              </w:rPr>
              <w:t xml:space="preserve">                           </w:t>
            </w:r>
          </w:p>
          <w:p w:rsidR="00EB6302" w:rsidRPr="003B6B33" w:rsidRDefault="009952F7" w:rsidP="005C3785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(Please underline </w:t>
            </w:r>
            <w:r>
              <w:rPr>
                <w:rFonts w:ascii="Arial" w:hAnsi="Arial" w:cs="Arial"/>
                <w:i/>
              </w:rPr>
              <w:t>the First N</w:t>
            </w:r>
            <w:r w:rsidRPr="003B6B33">
              <w:rPr>
                <w:rFonts w:ascii="Arial" w:hAnsi="Arial" w:cs="Arial"/>
                <w:i/>
              </w:rPr>
              <w:t>ame by which you are known)</w:t>
            </w:r>
          </w:p>
        </w:tc>
      </w:tr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97637C" w:rsidRPr="003B6B33" w:rsidRDefault="0097637C" w:rsidP="00845A4B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NI Number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EB6302" w:rsidRPr="003B6B33" w:rsidTr="00845A4B">
        <w:trPr>
          <w:gridAfter w:val="1"/>
          <w:wAfter w:w="103" w:type="dxa"/>
          <w:trHeight w:val="1748"/>
        </w:trPr>
        <w:tc>
          <w:tcPr>
            <w:tcW w:w="5129" w:type="dxa"/>
            <w:gridSpan w:val="2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 xml:space="preserve">Contact Address </w:t>
            </w:r>
            <w:r w:rsidR="00990882">
              <w:rPr>
                <w:rFonts w:ascii="Arial" w:hAnsi="Arial" w:cs="Arial"/>
                <w:b/>
              </w:rPr>
              <w:t>(</w:t>
            </w:r>
            <w:r w:rsidRPr="00845A4B">
              <w:rPr>
                <w:rFonts w:ascii="Arial" w:hAnsi="Arial" w:cs="Arial"/>
                <w:b/>
              </w:rPr>
              <w:t>include postcode</w:t>
            </w:r>
            <w:r w:rsidR="00990882">
              <w:rPr>
                <w:rFonts w:ascii="Arial" w:hAnsi="Arial" w:cs="Arial"/>
                <w:b/>
              </w:rPr>
              <w:t>)</w:t>
            </w:r>
            <w:r w:rsidRPr="003B6B33">
              <w:rPr>
                <w:rFonts w:ascii="Arial" w:hAnsi="Arial" w:cs="Arial"/>
              </w:rPr>
              <w:t>: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845A4B" w:rsidRDefault="00990882" w:rsidP="00ED55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Number(s)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Mobile</w:t>
            </w:r>
            <w:r>
              <w:rPr>
                <w:rFonts w:ascii="Arial" w:hAnsi="Arial" w:cs="Arial"/>
              </w:rPr>
              <w:t xml:space="preserve">: 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Home</w:t>
            </w:r>
            <w:r>
              <w:rPr>
                <w:rFonts w:ascii="Arial" w:hAnsi="Arial" w:cs="Arial"/>
              </w:rPr>
              <w:t>:</w:t>
            </w:r>
          </w:p>
          <w:p w:rsidR="00EB6302" w:rsidRPr="003B6B33" w:rsidRDefault="00EB6302" w:rsidP="00EB6302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Email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</w:tr>
      <w:tr w:rsidR="00CD4629" w:rsidRPr="003B6B33" w:rsidTr="00EB6302">
        <w:trPr>
          <w:trHeight w:val="555"/>
        </w:trPr>
        <w:tc>
          <w:tcPr>
            <w:tcW w:w="10490" w:type="dxa"/>
            <w:gridSpan w:val="4"/>
          </w:tcPr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845A4B" w:rsidRDefault="00CD4629" w:rsidP="00ED5584">
            <w:pPr>
              <w:rPr>
                <w:rFonts w:ascii="Arial" w:hAnsi="Arial" w:cs="Arial"/>
                <w:iCs/>
              </w:rPr>
            </w:pPr>
            <w:r w:rsidRPr="00CD4629">
              <w:rPr>
                <w:rFonts w:ascii="Arial" w:hAnsi="Arial" w:cs="Arial"/>
                <w:b/>
                <w:iCs/>
              </w:rPr>
              <w:t xml:space="preserve">Special Requirements at interview? </w:t>
            </w: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(please state ‘none’ if none are required)</w:t>
            </w: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CD4629" w:rsidRPr="003B6B33" w:rsidTr="00EB6302">
        <w:trPr>
          <w:trHeight w:val="725"/>
        </w:trPr>
        <w:tc>
          <w:tcPr>
            <w:tcW w:w="10490" w:type="dxa"/>
            <w:gridSpan w:val="4"/>
          </w:tcPr>
          <w:p w:rsidR="00CD4629" w:rsidRPr="003B6B33" w:rsidRDefault="00CD4629" w:rsidP="002C5C0B">
            <w:pPr>
              <w:rPr>
                <w:rFonts w:ascii="Arial" w:hAnsi="Arial" w:cs="Arial"/>
                <w:iCs/>
              </w:rPr>
            </w:pP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777E72" w:rsidRPr="003B6B33" w:rsidTr="00EB630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103" w:type="dxa"/>
        </w:trPr>
        <w:tc>
          <w:tcPr>
            <w:tcW w:w="10349" w:type="dxa"/>
            <w:gridSpan w:val="2"/>
            <w:shd w:val="clear" w:color="auto" w:fill="auto"/>
          </w:tcPr>
          <w:p w:rsidR="00777E72" w:rsidRPr="003B6B33" w:rsidRDefault="00777E72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  <w:p w:rsidR="00CC4F68" w:rsidRPr="003B6B33" w:rsidRDefault="00313C79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Where did you hear about this vacancy?</w:t>
            </w:r>
          </w:p>
          <w:p w:rsidR="00DD1B44" w:rsidRPr="003B6B33" w:rsidRDefault="00DD1B44" w:rsidP="007E44D9">
            <w:pPr>
              <w:rPr>
                <w:rFonts w:ascii="Arial" w:hAnsi="Arial" w:cs="Arial"/>
                <w:b/>
                <w:u w:val="single"/>
              </w:rPr>
            </w:pPr>
          </w:p>
          <w:bookmarkStart w:id="0" w:name="Check1"/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037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2E0276">
              <w:rPr>
                <w:rFonts w:ascii="Arial" w:hAnsi="Arial" w:cs="Arial"/>
                <w:b/>
                <w:u w:val="single"/>
              </w:rPr>
            </w:r>
            <w:r w:rsidR="002E0276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0"/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 xml:space="preserve">University of Ulster </w:t>
            </w:r>
            <w:r w:rsidR="00DD1B44" w:rsidRPr="003B6B33">
              <w:rPr>
                <w:rFonts w:ascii="Arial" w:hAnsi="Arial" w:cs="Arial"/>
              </w:rPr>
              <w:t xml:space="preserve">     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2E0276">
              <w:rPr>
                <w:rFonts w:ascii="Arial" w:hAnsi="Arial" w:cs="Arial"/>
                <w:b/>
                <w:u w:val="single"/>
              </w:rPr>
            </w:r>
            <w:r w:rsidR="002E0276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>Queens University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313C79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2E0276">
              <w:rPr>
                <w:rFonts w:ascii="Arial" w:hAnsi="Arial" w:cs="Arial"/>
                <w:b/>
                <w:u w:val="single"/>
              </w:rPr>
            </w:r>
            <w:r w:rsidR="002E0276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313C79" w:rsidRPr="003B6B33">
              <w:rPr>
                <w:rFonts w:ascii="Arial" w:hAnsi="Arial" w:cs="Arial"/>
              </w:rPr>
              <w:t>Other</w:t>
            </w:r>
            <w:r w:rsidR="00CD4629">
              <w:rPr>
                <w:rFonts w:ascii="Arial" w:hAnsi="Arial" w:cs="Arial"/>
              </w:rPr>
              <w:t xml:space="preserve"> (please specify)</w:t>
            </w:r>
          </w:p>
          <w:p w:rsidR="00CC4F68" w:rsidRPr="003B6B33" w:rsidRDefault="00CC4F68" w:rsidP="007E44D9">
            <w:pPr>
              <w:rPr>
                <w:rFonts w:ascii="Arial" w:hAnsi="Arial" w:cs="Arial"/>
              </w:rPr>
            </w:pPr>
          </w:p>
          <w:p w:rsidR="00777E72" w:rsidRPr="003B6B33" w:rsidRDefault="00777E72" w:rsidP="00CD4629">
            <w:pPr>
              <w:rPr>
                <w:rFonts w:ascii="Arial" w:hAnsi="Arial" w:cs="Arial"/>
                <w:b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5877" w:type="dxa"/>
        <w:tblInd w:w="-743" w:type="dxa"/>
        <w:tblLook w:val="04A0" w:firstRow="1" w:lastRow="0" w:firstColumn="1" w:lastColumn="0" w:noHBand="0" w:noVBand="1"/>
      </w:tblPr>
      <w:tblGrid>
        <w:gridCol w:w="10207"/>
        <w:gridCol w:w="5670"/>
      </w:tblGrid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bottom w:val="dotted" w:sz="4" w:space="0" w:color="auto"/>
            </w:tcBorders>
            <w:shd w:val="clear" w:color="auto" w:fill="auto"/>
          </w:tcPr>
          <w:p w:rsid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Referees: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t>Please give the name and contact details of two referees, one of whom should be your current tutor and one of whom should be a previous tutor or employer. Referees will not be contacted until a provisional offer is made.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</w:tc>
      </w:tr>
      <w:tr w:rsidR="003B6B33" w:rsidRPr="003B6B33" w:rsidTr="000A3D72">
        <w:trPr>
          <w:gridAfter w:val="1"/>
          <w:wAfter w:w="5670" w:type="dxa"/>
          <w:trHeight w:val="1677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  <w:b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3B6B33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P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 xml:space="preserve">: 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0A3D72">
        <w:trPr>
          <w:trHeight w:val="366"/>
        </w:trPr>
        <w:tc>
          <w:tcPr>
            <w:tcW w:w="10207" w:type="dxa"/>
            <w:tcBorders>
              <w:top w:val="dotted" w:sz="4" w:space="0" w:color="auto"/>
            </w:tcBorders>
            <w:shd w:val="clear" w:color="auto" w:fill="auto"/>
          </w:tcPr>
          <w:p w:rsidR="005A52A9" w:rsidRPr="003B6B33" w:rsidRDefault="005A52A9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</w:tc>
        <w:tc>
          <w:tcPr>
            <w:tcW w:w="5670" w:type="dxa"/>
            <w:tcBorders>
              <w:left w:val="nil"/>
            </w:tcBorders>
          </w:tcPr>
          <w:p w:rsidR="005A52A9" w:rsidRPr="003B6B33" w:rsidRDefault="005A52A9" w:rsidP="007E44D9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5A52A9" w:rsidRPr="003B6B33" w:rsidRDefault="005A52A9" w:rsidP="007E44D9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Additional Information:</w:t>
            </w:r>
          </w:p>
        </w:tc>
      </w:tr>
      <w:tr w:rsidR="003B6B33" w:rsidRPr="003B6B33" w:rsidTr="00CD4629">
        <w:trPr>
          <w:gridAfter w:val="1"/>
          <w:wAfter w:w="5670" w:type="dxa"/>
        </w:trPr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When would you be available to commence a placement with the Utility Regulator?</w:t>
            </w: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5B57CC">
        <w:trPr>
          <w:gridAfter w:val="1"/>
          <w:wAfter w:w="5670" w:type="dxa"/>
        </w:trPr>
        <w:tc>
          <w:tcPr>
            <w:tcW w:w="10207" w:type="dxa"/>
          </w:tcPr>
          <w:p w:rsidR="003B6B33" w:rsidRDefault="003B6B33" w:rsidP="00CC4F68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Declaration</w:t>
            </w:r>
          </w:p>
          <w:p w:rsidR="00CA6A13" w:rsidRPr="003B6B33" w:rsidRDefault="00CA6A13" w:rsidP="00CC4F68">
            <w:pPr>
              <w:rPr>
                <w:rFonts w:ascii="Arial" w:hAnsi="Arial" w:cs="Arial"/>
                <w:b/>
              </w:rPr>
            </w:pPr>
          </w:p>
        </w:tc>
      </w:tr>
      <w:tr w:rsidR="00CC4F68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I have read and understood the information provided in the Guide for Applicants.</w:t>
            </w:r>
          </w:p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The responses detailed in this application are true and accurate to the best of my knowledge and belief. I understand that deliberate falsification of factual information may prejudice my application or lead to an offer of appointment being withdrawn.</w:t>
            </w:r>
          </w:p>
          <w:p w:rsidR="00CC4F68" w:rsidRPr="003B6B33" w:rsidRDefault="00CC4F68" w:rsidP="00CC4F68">
            <w:pPr>
              <w:rPr>
                <w:rFonts w:ascii="Arial" w:hAnsi="Arial" w:cs="Arial"/>
                <w:b/>
              </w:rPr>
            </w:pPr>
          </w:p>
          <w:p w:rsidR="00CC4F68" w:rsidRPr="005B57CC" w:rsidRDefault="00CC4F68" w:rsidP="00CC4F68">
            <w:pPr>
              <w:pStyle w:val="Heading8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Signature</w:t>
            </w:r>
            <w:r w:rsidRPr="005B57CC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  <w:p w:rsidR="00CC4F68" w:rsidRPr="003B6B33" w:rsidRDefault="00CC4F68" w:rsidP="00CC4F68">
            <w:pPr>
              <w:rPr>
                <w:rFonts w:ascii="Arial" w:hAnsi="Arial" w:cs="Arial"/>
              </w:rPr>
            </w:pPr>
          </w:p>
          <w:p w:rsidR="005B57CC" w:rsidRDefault="00CC4F68" w:rsidP="005B57C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Date:</w:t>
            </w:r>
            <w:r w:rsidR="00CA6A13">
              <w:rPr>
                <w:rFonts w:ascii="Arial" w:hAnsi="Arial" w:cs="Arial"/>
              </w:rPr>
              <w:t xml:space="preserve">         </w:t>
            </w:r>
          </w:p>
          <w:p w:rsidR="00CC4F68" w:rsidRPr="003B6B33" w:rsidRDefault="00CC4F68" w:rsidP="005B57CC">
            <w:pPr>
              <w:rPr>
                <w:rFonts w:ascii="Arial" w:hAnsi="Arial" w:cs="Arial"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07239C" w:rsidRPr="003B6B33" w:rsidTr="003B6B33">
        <w:tc>
          <w:tcPr>
            <w:tcW w:w="10207" w:type="dxa"/>
            <w:shd w:val="clear" w:color="auto" w:fill="auto"/>
          </w:tcPr>
          <w:p w:rsidR="003B6B33" w:rsidRPr="003B6B33" w:rsidRDefault="004C0B0A" w:rsidP="00F94021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  <w:r w:rsidRPr="003B6B33">
              <w:rPr>
                <w:rFonts w:ascii="Arial" w:hAnsi="Arial" w:cs="Arial"/>
              </w:rPr>
              <w:br w:type="page"/>
            </w:r>
            <w:r w:rsidR="0016241F" w:rsidRPr="003B6B33">
              <w:rPr>
                <w:rFonts w:ascii="Arial" w:hAnsi="Arial" w:cs="Arial"/>
                <w:b/>
              </w:rPr>
              <w:t xml:space="preserve">Work Experience / </w:t>
            </w:r>
            <w:r w:rsidR="0007239C" w:rsidRPr="003B6B33">
              <w:rPr>
                <w:rFonts w:ascii="Arial" w:hAnsi="Arial" w:cs="Arial"/>
                <w:b/>
              </w:rPr>
              <w:t xml:space="preserve">Employment History </w:t>
            </w:r>
          </w:p>
          <w:p w:rsidR="004C0B0A" w:rsidRPr="003B6B33" w:rsidRDefault="0007239C" w:rsidP="00F9402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(begin with y</w:t>
            </w:r>
            <w:r w:rsidR="0016241F" w:rsidRPr="003B6B33">
              <w:rPr>
                <w:rFonts w:ascii="Arial" w:hAnsi="Arial" w:cs="Arial"/>
              </w:rPr>
              <w:t xml:space="preserve">our most recent/current position if you have one; if you have no work experience, please mark this section </w:t>
            </w:r>
            <w:r w:rsidR="0016241F" w:rsidRPr="003B6B33">
              <w:rPr>
                <w:rFonts w:ascii="Arial" w:hAnsi="Arial" w:cs="Arial"/>
                <w:b/>
              </w:rPr>
              <w:t>N/A</w:t>
            </w:r>
            <w:r w:rsidRPr="003B6B33">
              <w:rPr>
                <w:rFonts w:ascii="Arial" w:hAnsi="Arial" w:cs="Arial"/>
              </w:rPr>
              <w:t>)</w:t>
            </w:r>
          </w:p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Pr="003B6B33" w:rsidRDefault="003B6B33" w:rsidP="00F94021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  <w:tcBorders>
              <w:top w:val="single" w:sz="4" w:space="0" w:color="auto"/>
            </w:tcBorders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F514C6" w:rsidP="005D596C">
            <w:pPr>
              <w:rPr>
                <w:rFonts w:ascii="Arial" w:hAnsi="Arial" w:cs="Arial"/>
                <w:b/>
                <w:i/>
              </w:rPr>
            </w:pPr>
            <w:r w:rsidRPr="00B44C90">
              <w:rPr>
                <w:rFonts w:ascii="Arial" w:hAnsi="Arial" w:cs="Arial"/>
                <w:i/>
              </w:rPr>
              <w:br w:type="page"/>
            </w:r>
            <w:r w:rsidR="005D596C" w:rsidRPr="00B44C90">
              <w:rPr>
                <w:rFonts w:ascii="Arial" w:hAnsi="Arial" w:cs="Arial"/>
                <w:b/>
                <w:i/>
              </w:rPr>
              <w:t>Information for Sifting and Shortlisting Purposes:</w:t>
            </w:r>
          </w:p>
          <w:p w:rsidR="007F4D91" w:rsidRPr="00B44C90" w:rsidRDefault="005D596C" w:rsidP="007E44D9">
            <w:pPr>
              <w:rPr>
                <w:rFonts w:ascii="Arial" w:hAnsi="Arial" w:cs="Arial"/>
                <w:i/>
              </w:rPr>
            </w:pPr>
            <w:r w:rsidRPr="00B44C90">
              <w:rPr>
                <w:rFonts w:ascii="Arial" w:hAnsi="Arial" w:cs="Arial"/>
                <w:i/>
              </w:rPr>
              <w:t xml:space="preserve">The following section asks you to outline your </w:t>
            </w:r>
            <w:r w:rsidR="00D428F0">
              <w:rPr>
                <w:rFonts w:ascii="Arial" w:hAnsi="Arial" w:cs="Arial"/>
                <w:i/>
              </w:rPr>
              <w:t xml:space="preserve">skills and </w:t>
            </w:r>
            <w:r w:rsidRPr="00B44C90">
              <w:rPr>
                <w:rFonts w:ascii="Arial" w:hAnsi="Arial" w:cs="Arial"/>
                <w:i/>
              </w:rPr>
              <w:t>experience in relation to the essential criteria and key skills as specified in the Guide for Applicants.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16" w:rsidRPr="003B6B33" w:rsidRDefault="00564516" w:rsidP="00564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Education/Degree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Course</w:t>
            </w:r>
          </w:p>
          <w:p w:rsidR="00564516" w:rsidRPr="00564516" w:rsidRDefault="00564516" w:rsidP="00564516">
            <w:pPr>
              <w:rPr>
                <w:rFonts w:ascii="Arial" w:hAnsi="Arial" w:cs="Arial"/>
                <w:i/>
              </w:rPr>
            </w:pPr>
            <w:r w:rsidRPr="00564516">
              <w:rPr>
                <w:rFonts w:ascii="Arial" w:hAnsi="Arial" w:cs="Arial"/>
                <w:i/>
              </w:rPr>
              <w:t xml:space="preserve">(Please outline your </w:t>
            </w:r>
            <w:r w:rsidRPr="00564516">
              <w:rPr>
                <w:rFonts w:ascii="Arial" w:hAnsi="Arial" w:cs="Arial"/>
                <w:i/>
                <w:u w:val="single"/>
              </w:rPr>
              <w:t>relevant</w:t>
            </w:r>
            <w:r w:rsidRPr="00564516">
              <w:rPr>
                <w:rFonts w:ascii="Arial" w:hAnsi="Arial" w:cs="Arial"/>
                <w:i/>
              </w:rPr>
              <w:t xml:space="preserve"> education, the degree course you are currently undertaking, including </w:t>
            </w:r>
            <w:r w:rsidR="00D428F0">
              <w:rPr>
                <w:rFonts w:ascii="Arial" w:hAnsi="Arial" w:cs="Arial"/>
                <w:i/>
              </w:rPr>
              <w:t xml:space="preserve">modules, </w:t>
            </w:r>
            <w:r w:rsidRPr="00564516">
              <w:rPr>
                <w:rFonts w:ascii="Arial" w:hAnsi="Arial" w:cs="Arial"/>
                <w:i/>
              </w:rPr>
              <w:t xml:space="preserve">grades </w:t>
            </w:r>
            <w:r w:rsidR="00D428F0">
              <w:rPr>
                <w:rFonts w:ascii="Arial" w:hAnsi="Arial" w:cs="Arial"/>
                <w:i/>
              </w:rPr>
              <w:t>and dates</w:t>
            </w:r>
            <w:r w:rsidRPr="00564516">
              <w:rPr>
                <w:rFonts w:ascii="Arial" w:hAnsi="Arial" w:cs="Arial"/>
                <w:i/>
              </w:rPr>
              <w:t>.)</w:t>
            </w: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D428F0">
            <w:pPr>
              <w:tabs>
                <w:tab w:val="left" w:pos="318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5D596C" w:rsidRPr="007F4D91" w:rsidRDefault="000A3D72" w:rsidP="00D428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Type no more than 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>half a</w:t>
            </w: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page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for each criteria</w:t>
            </w: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B44C90" w:rsidP="007E44D9">
            <w:pPr>
              <w:rPr>
                <w:rFonts w:ascii="Arial" w:hAnsi="Arial" w:cs="Arial"/>
                <w:i/>
              </w:rPr>
            </w:pPr>
            <w:r>
              <w:lastRenderedPageBreak/>
              <w:br w:type="page"/>
            </w:r>
            <w:r w:rsidR="005D596C" w:rsidRPr="00B44C90">
              <w:rPr>
                <w:rFonts w:ascii="Arial" w:hAnsi="Arial" w:cs="Arial"/>
                <w:i/>
              </w:rPr>
              <w:t>Information for Sifting and Shortlisting Purposes: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  <w:i/>
              </w:rPr>
            </w:pPr>
            <w:r w:rsidRPr="00D428F0">
              <w:rPr>
                <w:rFonts w:ascii="Arial" w:hAnsi="Arial" w:cs="Arial"/>
                <w:b/>
              </w:rPr>
              <w:t>Communication and interpersonal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communication and interpersonal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54643B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8B696D" w:rsidRDefault="008B696D" w:rsidP="007F4D91">
            <w:pPr>
              <w:rPr>
                <w:rFonts w:ascii="Arial" w:hAnsi="Arial" w:cs="Arial"/>
              </w:rPr>
            </w:pPr>
          </w:p>
          <w:p w:rsidR="008B696D" w:rsidRDefault="008B696D" w:rsidP="007F4D91">
            <w:pPr>
              <w:rPr>
                <w:rFonts w:ascii="Arial" w:hAnsi="Arial" w:cs="Arial"/>
              </w:rPr>
            </w:pPr>
          </w:p>
          <w:p w:rsidR="008B696D" w:rsidRDefault="008B696D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Sound IT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experience of working with information technology</w:t>
            </w:r>
            <w:r w:rsidR="00822E13">
              <w:rPr>
                <w:rFonts w:ascii="Arial" w:hAnsi="Arial" w:cs="Arial"/>
                <w:i/>
              </w:rPr>
              <w:t xml:space="preserve"> platforms</w:t>
            </w:r>
            <w:r>
              <w:rPr>
                <w:rFonts w:ascii="Arial" w:hAnsi="Arial" w:cs="Arial"/>
                <w:i/>
              </w:rPr>
              <w:t>.  At the very least you should cover Microsoft</w:t>
            </w:r>
            <w:r w:rsidRPr="003B6B3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Word, E</w:t>
            </w:r>
            <w:r w:rsidRPr="003B6B33">
              <w:rPr>
                <w:rFonts w:ascii="Arial" w:hAnsi="Arial" w:cs="Arial"/>
                <w:i/>
              </w:rPr>
              <w:t>xce</w:t>
            </w:r>
            <w:r>
              <w:rPr>
                <w:rFonts w:ascii="Arial" w:hAnsi="Arial" w:cs="Arial"/>
                <w:i/>
              </w:rPr>
              <w:t>l and O</w:t>
            </w:r>
            <w:r w:rsidRPr="003B6B33">
              <w:rPr>
                <w:rFonts w:ascii="Arial" w:hAnsi="Arial" w:cs="Arial"/>
                <w:i/>
              </w:rPr>
              <w:t xml:space="preserve">utlook (or </w:t>
            </w:r>
            <w:r>
              <w:rPr>
                <w:rFonts w:ascii="Arial" w:hAnsi="Arial" w:cs="Arial"/>
                <w:i/>
              </w:rPr>
              <w:t>equivalent</w:t>
            </w:r>
            <w:r w:rsidRPr="003B6B33">
              <w:rPr>
                <w:rFonts w:ascii="Arial" w:hAnsi="Arial" w:cs="Arial"/>
                <w:i/>
              </w:rPr>
              <w:t xml:space="preserve"> packages</w:t>
            </w:r>
            <w:r>
              <w:rPr>
                <w:rFonts w:ascii="Arial" w:hAnsi="Arial" w:cs="Arial"/>
                <w:i/>
              </w:rPr>
              <w:t>).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Default="005D596C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Pr="003B6B33" w:rsidRDefault="008B696D" w:rsidP="005D596C">
            <w:pPr>
              <w:rPr>
                <w:rFonts w:ascii="Arial" w:hAnsi="Arial" w:cs="Arial"/>
              </w:rPr>
            </w:pPr>
          </w:p>
          <w:p w:rsidR="00F22F73" w:rsidRDefault="00F22F73" w:rsidP="005D596C">
            <w:pPr>
              <w:rPr>
                <w:rFonts w:ascii="Arial" w:hAnsi="Arial" w:cs="Arial"/>
              </w:rPr>
            </w:pPr>
          </w:p>
          <w:p w:rsidR="00B44C90" w:rsidRPr="003B6B33" w:rsidRDefault="00B44C90" w:rsidP="005D596C">
            <w:pPr>
              <w:rPr>
                <w:rFonts w:ascii="Arial" w:hAnsi="Arial" w:cs="Arial"/>
              </w:rPr>
            </w:pPr>
          </w:p>
          <w:p w:rsidR="005D596C" w:rsidRDefault="005D596C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Pr="003B6B33" w:rsidRDefault="008B696D" w:rsidP="005D596C">
            <w:pPr>
              <w:rPr>
                <w:rFonts w:ascii="Arial" w:hAnsi="Arial" w:cs="Arial"/>
              </w:rPr>
            </w:pPr>
          </w:p>
          <w:p w:rsidR="007F4D91" w:rsidRDefault="007F4D91" w:rsidP="007E44D9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7E44D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4D91" w:rsidRPr="007F4D91" w:rsidRDefault="007F4D91" w:rsidP="003257EA">
            <w:pPr>
              <w:rPr>
                <w:rFonts w:ascii="Arial" w:hAnsi="Arial" w:cs="Arial"/>
              </w:rPr>
            </w:pPr>
            <w:r w:rsidRPr="007F4D91">
              <w:rPr>
                <w:rFonts w:ascii="Arial" w:hAnsi="Arial" w:cs="Arial"/>
              </w:rPr>
              <w:lastRenderedPageBreak/>
              <w:br w:type="page"/>
              <w:t>Information for Sifting and Shortlisting Purposes: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Quantitative Analysis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 xml:space="preserve">proven </w:t>
            </w:r>
            <w:r w:rsidRPr="003B6B33">
              <w:rPr>
                <w:rFonts w:ascii="Arial" w:hAnsi="Arial" w:cs="Arial"/>
                <w:i/>
              </w:rPr>
              <w:t>quantitative analysis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2E0276" w:rsidRDefault="002E0276" w:rsidP="007F4D91">
            <w:pPr>
              <w:rPr>
                <w:rFonts w:ascii="Arial" w:hAnsi="Arial" w:cs="Arial"/>
                <w:b/>
              </w:rPr>
            </w:pPr>
          </w:p>
          <w:p w:rsidR="002E0276" w:rsidRDefault="002E0276" w:rsidP="007F4D91">
            <w:pPr>
              <w:rPr>
                <w:rFonts w:ascii="Arial" w:hAnsi="Arial" w:cs="Arial"/>
                <w:b/>
              </w:rPr>
            </w:pPr>
          </w:p>
          <w:p w:rsidR="002E0276" w:rsidRDefault="002E0276" w:rsidP="007F4D91">
            <w:pPr>
              <w:rPr>
                <w:rFonts w:ascii="Arial" w:hAnsi="Arial" w:cs="Arial"/>
                <w:b/>
              </w:rPr>
            </w:pPr>
          </w:p>
          <w:p w:rsidR="002E0276" w:rsidRDefault="002E0276" w:rsidP="007F4D91">
            <w:pPr>
              <w:rPr>
                <w:rFonts w:ascii="Arial" w:hAnsi="Arial" w:cs="Arial"/>
                <w:b/>
              </w:rPr>
            </w:pPr>
          </w:p>
          <w:p w:rsidR="002E0276" w:rsidRDefault="002E0276" w:rsidP="007F4D91">
            <w:pPr>
              <w:rPr>
                <w:rFonts w:ascii="Arial" w:hAnsi="Arial" w:cs="Arial"/>
                <w:b/>
              </w:rPr>
            </w:pPr>
          </w:p>
          <w:p w:rsidR="002E0276" w:rsidRDefault="002E0276" w:rsidP="007F4D91">
            <w:pPr>
              <w:rPr>
                <w:rFonts w:ascii="Arial" w:hAnsi="Arial" w:cs="Arial"/>
                <w:b/>
              </w:rPr>
            </w:pPr>
          </w:p>
          <w:p w:rsidR="002E0276" w:rsidRDefault="002E0276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Awareness of regulatory scene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>awareness</w:t>
            </w:r>
            <w:r w:rsidRPr="003B6B33">
              <w:rPr>
                <w:rFonts w:ascii="Arial" w:hAnsi="Arial" w:cs="Arial"/>
                <w:i/>
              </w:rPr>
              <w:t xml:space="preserve"> of the Northern Ireland regulatory scene and the key features of UK utility regulation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2E0276" w:rsidRDefault="002E0276" w:rsidP="007F4D91">
            <w:pPr>
              <w:rPr>
                <w:rFonts w:ascii="Arial" w:hAnsi="Arial" w:cs="Arial"/>
                <w:i/>
              </w:rPr>
            </w:pPr>
          </w:p>
          <w:p w:rsidR="002E0276" w:rsidRDefault="002E0276" w:rsidP="007F4D91">
            <w:pPr>
              <w:rPr>
                <w:rFonts w:ascii="Arial" w:hAnsi="Arial" w:cs="Arial"/>
                <w:i/>
              </w:rPr>
            </w:pPr>
          </w:p>
          <w:p w:rsidR="002E0276" w:rsidRDefault="002E0276" w:rsidP="007F4D91">
            <w:pPr>
              <w:rPr>
                <w:rFonts w:ascii="Arial" w:hAnsi="Arial" w:cs="Arial"/>
                <w:i/>
              </w:rPr>
            </w:pPr>
          </w:p>
          <w:p w:rsidR="002E0276" w:rsidRDefault="002E0276" w:rsidP="007F4D91">
            <w:pPr>
              <w:rPr>
                <w:rFonts w:ascii="Arial" w:hAnsi="Arial" w:cs="Arial"/>
                <w:i/>
              </w:rPr>
            </w:pPr>
            <w:bookmarkStart w:id="1" w:name="_GoBack"/>
            <w:bookmarkEnd w:id="1"/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3257E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</w:tbl>
    <w:p w:rsidR="00993FEA" w:rsidRPr="003B6B33" w:rsidRDefault="00993FEA" w:rsidP="00784A78">
      <w:pPr>
        <w:rPr>
          <w:rFonts w:ascii="Arial" w:hAnsi="Arial" w:cs="Arial"/>
        </w:rPr>
      </w:pPr>
    </w:p>
    <w:sectPr w:rsidR="00993FEA" w:rsidRPr="003B6B33" w:rsidSect="00394E1E">
      <w:pgSz w:w="11907" w:h="16840" w:code="9"/>
      <w:pgMar w:top="0" w:right="1797" w:bottom="79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6F" w:rsidRDefault="002A3C6F">
      <w:r>
        <w:separator/>
      </w:r>
    </w:p>
  </w:endnote>
  <w:endnote w:type="continuationSeparator" w:id="0">
    <w:p w:rsidR="002A3C6F" w:rsidRDefault="002A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6F" w:rsidRDefault="002A3C6F" w:rsidP="00F94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C6F" w:rsidRDefault="002A3C6F" w:rsidP="008632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6F" w:rsidRDefault="002A3C6F" w:rsidP="00A86D7B">
    <w:pPr>
      <w:pStyle w:val="Footer"/>
      <w:framePr w:wrap="around" w:vAnchor="text" w:hAnchor="margin" w:xAlign="right" w:y="1"/>
      <w:rPr>
        <w:rStyle w:val="PageNumber"/>
      </w:rPr>
    </w:pPr>
  </w:p>
  <w:p w:rsidR="002A3C6F" w:rsidRPr="00BA1C30" w:rsidRDefault="002A3C6F" w:rsidP="00BA1C30">
    <w:pPr>
      <w:pStyle w:val="Footer"/>
      <w:ind w:right="360"/>
      <w:jc w:val="right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 xml:space="preserve"> </w:t>
    </w:r>
  </w:p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10260"/>
    </w:tblGrid>
    <w:tr w:rsidR="002A3C6F" w:rsidTr="00187970">
      <w:tc>
        <w:tcPr>
          <w:tcW w:w="10260" w:type="dxa"/>
        </w:tcPr>
        <w:p w:rsidR="002A3C6F" w:rsidRPr="00007EF2" w:rsidRDefault="002A3C6F" w:rsidP="00187970">
          <w:pPr>
            <w:pStyle w:val="Footer"/>
            <w:ind w:right="360"/>
            <w:jc w:val="right"/>
            <w:rPr>
              <w:rFonts w:ascii="Arial" w:hAnsi="Arial" w:cs="Arial"/>
              <w:sz w:val="20"/>
              <w:szCs w:val="20"/>
            </w:rPr>
          </w:pPr>
          <w:r w:rsidRPr="00007EF2">
            <w:rPr>
              <w:rFonts w:ascii="Arial" w:hAnsi="Arial" w:cs="Arial"/>
              <w:sz w:val="20"/>
              <w:szCs w:val="20"/>
            </w:rPr>
            <w:t xml:space="preserve">Page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2E0276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  <w:r w:rsidRPr="00007EF2">
            <w:rPr>
              <w:rFonts w:ascii="Arial" w:hAnsi="Arial" w:cs="Arial"/>
              <w:sz w:val="20"/>
              <w:szCs w:val="20"/>
            </w:rPr>
            <w:t xml:space="preserve"> of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2E0276">
            <w:rPr>
              <w:rFonts w:ascii="Arial" w:hAnsi="Arial" w:cs="Arial"/>
              <w:noProof/>
              <w:sz w:val="20"/>
              <w:szCs w:val="20"/>
            </w:rPr>
            <w:t>7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2A3C6F" w:rsidRDefault="002A3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6F" w:rsidRDefault="002A3C6F">
      <w:r>
        <w:separator/>
      </w:r>
    </w:p>
  </w:footnote>
  <w:footnote w:type="continuationSeparator" w:id="0">
    <w:p w:rsidR="002A3C6F" w:rsidRDefault="002A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7164"/>
      <w:gridCol w:w="3096"/>
    </w:tblGrid>
    <w:tr w:rsidR="002A3C6F" w:rsidRPr="00CA1213" w:rsidTr="00187970">
      <w:tc>
        <w:tcPr>
          <w:tcW w:w="8100" w:type="dxa"/>
        </w:tcPr>
        <w:p w:rsidR="002A3C6F" w:rsidRPr="00187970" w:rsidRDefault="002E0276" w:rsidP="00BA1C30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Student </w:t>
          </w:r>
          <w:r w:rsidR="002A3C6F">
            <w:rPr>
              <w:rFonts w:ascii="Arial" w:hAnsi="Arial" w:cs="Arial"/>
              <w:sz w:val="18"/>
              <w:szCs w:val="18"/>
            </w:rPr>
            <w:t>P</w:t>
          </w:r>
          <w:r>
            <w:rPr>
              <w:rFonts w:ascii="Arial" w:hAnsi="Arial" w:cs="Arial"/>
              <w:sz w:val="18"/>
              <w:szCs w:val="18"/>
            </w:rPr>
            <w:t xml:space="preserve">lacement </w:t>
          </w:r>
          <w:r w:rsidR="00A82692">
            <w:rPr>
              <w:rFonts w:ascii="Arial" w:hAnsi="Arial" w:cs="Arial"/>
              <w:sz w:val="18"/>
              <w:szCs w:val="18"/>
            </w:rPr>
            <w:t>2022/23</w:t>
          </w:r>
        </w:p>
        <w:p w:rsidR="002A3C6F" w:rsidRPr="00187970" w:rsidRDefault="002A3C6F" w:rsidP="00BA1C30">
          <w:pPr>
            <w:pStyle w:val="Header"/>
            <w:rPr>
              <w:rFonts w:ascii="Arial" w:hAnsi="Arial" w:cs="Arial"/>
              <w:b/>
            </w:rPr>
          </w:pPr>
        </w:p>
        <w:p w:rsidR="002A3C6F" w:rsidRPr="00187970" w:rsidRDefault="002E0276" w:rsidP="00A82692">
          <w:pPr>
            <w:pStyle w:val="Header"/>
            <w:rPr>
              <w:rFonts w:ascii="Arial" w:hAnsi="Arial" w:cs="Arial"/>
              <w:b/>
              <w:color w:val="333399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Application No: UR</w:t>
          </w:r>
          <w:r w:rsidR="007A6E46">
            <w:rPr>
              <w:rFonts w:ascii="Arial" w:hAnsi="Arial" w:cs="Arial"/>
              <w:sz w:val="20"/>
              <w:szCs w:val="20"/>
            </w:rPr>
            <w:t>/S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="002A3C6F" w:rsidRPr="00187970">
            <w:rPr>
              <w:rFonts w:ascii="Arial" w:hAnsi="Arial" w:cs="Arial"/>
              <w:sz w:val="20"/>
              <w:szCs w:val="20"/>
            </w:rPr>
            <w:t>/</w:t>
          </w:r>
          <w:r w:rsidR="00A82692">
            <w:rPr>
              <w:rFonts w:ascii="Arial" w:hAnsi="Arial" w:cs="Arial"/>
              <w:sz w:val="20"/>
              <w:szCs w:val="20"/>
            </w:rPr>
            <w:t>22</w:t>
          </w:r>
          <w:r w:rsidR="002A3C6F">
            <w:rPr>
              <w:rFonts w:ascii="Arial" w:hAnsi="Arial" w:cs="Arial"/>
              <w:sz w:val="20"/>
              <w:szCs w:val="20"/>
            </w:rPr>
            <w:t>/</w:t>
          </w:r>
          <w:r w:rsidR="00A82692">
            <w:rPr>
              <w:rFonts w:ascii="Arial" w:hAnsi="Arial" w:cs="Arial"/>
              <w:sz w:val="20"/>
              <w:szCs w:val="20"/>
            </w:rPr>
            <w:t>23</w:t>
          </w:r>
          <w:r w:rsidR="002A3C6F" w:rsidRPr="00187970">
            <w:rPr>
              <w:rFonts w:ascii="Arial" w:hAnsi="Arial" w:cs="Arial"/>
              <w:sz w:val="20"/>
              <w:szCs w:val="20"/>
            </w:rPr>
            <w:t>_____</w:t>
          </w:r>
          <w:r w:rsidR="002A3C6F" w:rsidRPr="00187970">
            <w:rPr>
              <w:rFonts w:ascii="Arial" w:hAnsi="Arial" w:cs="Arial"/>
              <w:b/>
              <w:sz w:val="20"/>
              <w:szCs w:val="20"/>
            </w:rPr>
            <w:t xml:space="preserve">  </w:t>
          </w:r>
          <w:r w:rsidR="002A3C6F" w:rsidRPr="00187970">
            <w:rPr>
              <w:rFonts w:ascii="Arial" w:hAnsi="Arial" w:cs="Arial"/>
              <w:i/>
              <w:sz w:val="20"/>
              <w:szCs w:val="20"/>
            </w:rPr>
            <w:t>(For HR use only)</w:t>
          </w:r>
        </w:p>
      </w:tc>
      <w:tc>
        <w:tcPr>
          <w:tcW w:w="2160" w:type="dxa"/>
        </w:tcPr>
        <w:p w:rsidR="002A3C6F" w:rsidRPr="00187970" w:rsidRDefault="002E0276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  <w:r>
            <w:rPr>
              <w:rFonts w:ascii="Arial" w:hAnsi="Arial" w:cs="Arial"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36.6pt">
                <v:imagedata r:id="rId1" o:title="UtilityRegulator"/>
              </v:shape>
            </w:pict>
          </w:r>
        </w:p>
      </w:tc>
    </w:tr>
  </w:tbl>
  <w:p w:rsidR="002A3C6F" w:rsidRPr="004C3638" w:rsidRDefault="002A3C6F" w:rsidP="004C3638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5940"/>
      <w:gridCol w:w="2160"/>
      <w:gridCol w:w="2160"/>
    </w:tblGrid>
    <w:tr w:rsidR="002A3C6F" w:rsidRPr="00CA1213" w:rsidTr="00187970">
      <w:tc>
        <w:tcPr>
          <w:tcW w:w="5940" w:type="dxa"/>
        </w:tcPr>
        <w:p w:rsidR="002A3C6F" w:rsidRPr="00187970" w:rsidRDefault="002A3C6F" w:rsidP="00A86D7B">
          <w:pPr>
            <w:pStyle w:val="Header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</w:tr>
  </w:tbl>
  <w:p w:rsidR="002A3C6F" w:rsidRPr="004C3638" w:rsidRDefault="002A3C6F" w:rsidP="004C3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007"/>
    <w:multiLevelType w:val="hybridMultilevel"/>
    <w:tmpl w:val="79E25A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7E11"/>
    <w:multiLevelType w:val="hybridMultilevel"/>
    <w:tmpl w:val="5C3E467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3CDA"/>
    <w:multiLevelType w:val="hybridMultilevel"/>
    <w:tmpl w:val="08C02014"/>
    <w:lvl w:ilvl="0" w:tplc="1DDE2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5ABB"/>
    <w:multiLevelType w:val="hybridMultilevel"/>
    <w:tmpl w:val="10FE635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14B98"/>
    <w:multiLevelType w:val="hybridMultilevel"/>
    <w:tmpl w:val="479CA13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4516"/>
    <w:multiLevelType w:val="hybridMultilevel"/>
    <w:tmpl w:val="7A1A9C10"/>
    <w:lvl w:ilvl="0" w:tplc="7A6E4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33E"/>
    <w:multiLevelType w:val="hybridMultilevel"/>
    <w:tmpl w:val="C164B17A"/>
    <w:lvl w:ilvl="0" w:tplc="736EA6B6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B2420"/>
    <w:multiLevelType w:val="hybridMultilevel"/>
    <w:tmpl w:val="1F882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738B"/>
    <w:multiLevelType w:val="hybridMultilevel"/>
    <w:tmpl w:val="4EF8DF6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6A2A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2BAC"/>
    <w:multiLevelType w:val="hybridMultilevel"/>
    <w:tmpl w:val="30300C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45B69"/>
    <w:multiLevelType w:val="hybridMultilevel"/>
    <w:tmpl w:val="24BC85E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643F"/>
    <w:multiLevelType w:val="hybridMultilevel"/>
    <w:tmpl w:val="44D8721A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C0E32"/>
    <w:multiLevelType w:val="hybridMultilevel"/>
    <w:tmpl w:val="CA689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6C99"/>
    <w:multiLevelType w:val="hybridMultilevel"/>
    <w:tmpl w:val="E430B2C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1E9F"/>
    <w:multiLevelType w:val="hybridMultilevel"/>
    <w:tmpl w:val="E8546942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6296"/>
    <w:multiLevelType w:val="hybridMultilevel"/>
    <w:tmpl w:val="9C446DF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7B50"/>
    <w:multiLevelType w:val="hybridMultilevel"/>
    <w:tmpl w:val="DBCA5FA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2DD7"/>
    <w:multiLevelType w:val="hybridMultilevel"/>
    <w:tmpl w:val="BD063DD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05CD"/>
    <w:multiLevelType w:val="hybridMultilevel"/>
    <w:tmpl w:val="5E903D9A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EF0"/>
    <w:multiLevelType w:val="hybridMultilevel"/>
    <w:tmpl w:val="86BEC94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6643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CFD"/>
    <w:multiLevelType w:val="hybridMultilevel"/>
    <w:tmpl w:val="2A02ED9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2D8A"/>
    <w:multiLevelType w:val="hybridMultilevel"/>
    <w:tmpl w:val="8BC8129A"/>
    <w:lvl w:ilvl="0" w:tplc="736EA6B6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54742ECA"/>
    <w:multiLevelType w:val="hybridMultilevel"/>
    <w:tmpl w:val="913C4F1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6706B"/>
    <w:multiLevelType w:val="hybridMultilevel"/>
    <w:tmpl w:val="21587628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7673E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35C54"/>
    <w:multiLevelType w:val="hybridMultilevel"/>
    <w:tmpl w:val="D200EC9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A3C3B"/>
    <w:multiLevelType w:val="hybridMultilevel"/>
    <w:tmpl w:val="D682E9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907E6"/>
    <w:multiLevelType w:val="hybridMultilevel"/>
    <w:tmpl w:val="45D442B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62D7A"/>
    <w:multiLevelType w:val="hybridMultilevel"/>
    <w:tmpl w:val="B698914C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0D40"/>
    <w:multiLevelType w:val="hybridMultilevel"/>
    <w:tmpl w:val="FA3A4CC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425D0"/>
    <w:multiLevelType w:val="hybridMultilevel"/>
    <w:tmpl w:val="5B06498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D4910"/>
    <w:multiLevelType w:val="hybridMultilevel"/>
    <w:tmpl w:val="4E56CE5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F7DEA"/>
    <w:multiLevelType w:val="hybridMultilevel"/>
    <w:tmpl w:val="81900F5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84EA8"/>
    <w:multiLevelType w:val="hybridMultilevel"/>
    <w:tmpl w:val="829CFA4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56327"/>
    <w:multiLevelType w:val="hybridMultilevel"/>
    <w:tmpl w:val="E85A5C4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25"/>
  </w:num>
  <w:num w:numId="5">
    <w:abstractNumId w:val="5"/>
  </w:num>
  <w:num w:numId="6">
    <w:abstractNumId w:val="33"/>
  </w:num>
  <w:num w:numId="7">
    <w:abstractNumId w:val="31"/>
  </w:num>
  <w:num w:numId="8">
    <w:abstractNumId w:val="30"/>
  </w:num>
  <w:num w:numId="9">
    <w:abstractNumId w:val="19"/>
  </w:num>
  <w:num w:numId="10">
    <w:abstractNumId w:val="4"/>
  </w:num>
  <w:num w:numId="11">
    <w:abstractNumId w:val="28"/>
  </w:num>
  <w:num w:numId="12">
    <w:abstractNumId w:val="6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16"/>
  </w:num>
  <w:num w:numId="18">
    <w:abstractNumId w:val="35"/>
  </w:num>
  <w:num w:numId="19">
    <w:abstractNumId w:val="32"/>
  </w:num>
  <w:num w:numId="20">
    <w:abstractNumId w:val="24"/>
  </w:num>
  <w:num w:numId="21">
    <w:abstractNumId w:val="11"/>
  </w:num>
  <w:num w:numId="22">
    <w:abstractNumId w:val="18"/>
  </w:num>
  <w:num w:numId="23">
    <w:abstractNumId w:val="20"/>
  </w:num>
  <w:num w:numId="24">
    <w:abstractNumId w:val="14"/>
  </w:num>
  <w:num w:numId="25">
    <w:abstractNumId w:val="34"/>
  </w:num>
  <w:num w:numId="26">
    <w:abstractNumId w:val="12"/>
  </w:num>
  <w:num w:numId="27">
    <w:abstractNumId w:val="29"/>
  </w:num>
  <w:num w:numId="28">
    <w:abstractNumId w:val="7"/>
  </w:num>
  <w:num w:numId="29">
    <w:abstractNumId w:val="36"/>
  </w:num>
  <w:num w:numId="30">
    <w:abstractNumId w:val="27"/>
  </w:num>
  <w:num w:numId="31">
    <w:abstractNumId w:val="23"/>
  </w:num>
  <w:num w:numId="32">
    <w:abstractNumId w:val="10"/>
  </w:num>
  <w:num w:numId="33">
    <w:abstractNumId w:val="2"/>
  </w:num>
  <w:num w:numId="34">
    <w:abstractNumId w:val="26"/>
  </w:num>
  <w:num w:numId="35">
    <w:abstractNumId w:val="21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78F"/>
    <w:rsid w:val="00003DDC"/>
    <w:rsid w:val="00007EF2"/>
    <w:rsid w:val="00012EFB"/>
    <w:rsid w:val="00013416"/>
    <w:rsid w:val="000249C7"/>
    <w:rsid w:val="00032494"/>
    <w:rsid w:val="00037AC6"/>
    <w:rsid w:val="00040471"/>
    <w:rsid w:val="00040E72"/>
    <w:rsid w:val="000606D5"/>
    <w:rsid w:val="0007239C"/>
    <w:rsid w:val="000802C4"/>
    <w:rsid w:val="00087727"/>
    <w:rsid w:val="000A2241"/>
    <w:rsid w:val="000A3132"/>
    <w:rsid w:val="000A3D72"/>
    <w:rsid w:val="000B072E"/>
    <w:rsid w:val="000C1FCA"/>
    <w:rsid w:val="000C704B"/>
    <w:rsid w:val="00102258"/>
    <w:rsid w:val="00110D03"/>
    <w:rsid w:val="00115921"/>
    <w:rsid w:val="00144489"/>
    <w:rsid w:val="0016241F"/>
    <w:rsid w:val="001672A4"/>
    <w:rsid w:val="001843CD"/>
    <w:rsid w:val="001869E8"/>
    <w:rsid w:val="00187970"/>
    <w:rsid w:val="00191753"/>
    <w:rsid w:val="00194C67"/>
    <w:rsid w:val="001954D6"/>
    <w:rsid w:val="001966E9"/>
    <w:rsid w:val="001C0862"/>
    <w:rsid w:val="001C715C"/>
    <w:rsid w:val="00204DE6"/>
    <w:rsid w:val="002102EA"/>
    <w:rsid w:val="00210902"/>
    <w:rsid w:val="0022581E"/>
    <w:rsid w:val="0023200F"/>
    <w:rsid w:val="0025532D"/>
    <w:rsid w:val="002764EC"/>
    <w:rsid w:val="0028558E"/>
    <w:rsid w:val="002A1E32"/>
    <w:rsid w:val="002A3C6F"/>
    <w:rsid w:val="002C5C0B"/>
    <w:rsid w:val="002E0276"/>
    <w:rsid w:val="00313C79"/>
    <w:rsid w:val="00317FA1"/>
    <w:rsid w:val="00331A78"/>
    <w:rsid w:val="0033208F"/>
    <w:rsid w:val="003350F8"/>
    <w:rsid w:val="00346EE3"/>
    <w:rsid w:val="00376037"/>
    <w:rsid w:val="00394E1E"/>
    <w:rsid w:val="003A45D1"/>
    <w:rsid w:val="003A51F6"/>
    <w:rsid w:val="003A756B"/>
    <w:rsid w:val="003B100F"/>
    <w:rsid w:val="003B6B33"/>
    <w:rsid w:val="003E6AA0"/>
    <w:rsid w:val="004215D5"/>
    <w:rsid w:val="0042494B"/>
    <w:rsid w:val="00433D2F"/>
    <w:rsid w:val="00443852"/>
    <w:rsid w:val="00471CFA"/>
    <w:rsid w:val="00473559"/>
    <w:rsid w:val="00486FD8"/>
    <w:rsid w:val="004877AF"/>
    <w:rsid w:val="00494A66"/>
    <w:rsid w:val="004955B6"/>
    <w:rsid w:val="004A67E1"/>
    <w:rsid w:val="004A6884"/>
    <w:rsid w:val="004C0B0A"/>
    <w:rsid w:val="004C3638"/>
    <w:rsid w:val="004E5AF4"/>
    <w:rsid w:val="0050128C"/>
    <w:rsid w:val="00510846"/>
    <w:rsid w:val="00512691"/>
    <w:rsid w:val="00513D43"/>
    <w:rsid w:val="005279FB"/>
    <w:rsid w:val="0054643B"/>
    <w:rsid w:val="00564516"/>
    <w:rsid w:val="005663D2"/>
    <w:rsid w:val="005815F0"/>
    <w:rsid w:val="00582844"/>
    <w:rsid w:val="005904AA"/>
    <w:rsid w:val="00592BC7"/>
    <w:rsid w:val="005A52A9"/>
    <w:rsid w:val="005A5D8E"/>
    <w:rsid w:val="005B57CC"/>
    <w:rsid w:val="005B5A72"/>
    <w:rsid w:val="005C0482"/>
    <w:rsid w:val="005C3785"/>
    <w:rsid w:val="005C7F78"/>
    <w:rsid w:val="005D20DD"/>
    <w:rsid w:val="005D507A"/>
    <w:rsid w:val="005D596C"/>
    <w:rsid w:val="005D6651"/>
    <w:rsid w:val="005E0FCB"/>
    <w:rsid w:val="005F77DA"/>
    <w:rsid w:val="00600180"/>
    <w:rsid w:val="00616CCA"/>
    <w:rsid w:val="00617028"/>
    <w:rsid w:val="00627AB5"/>
    <w:rsid w:val="006310CB"/>
    <w:rsid w:val="00634911"/>
    <w:rsid w:val="00654715"/>
    <w:rsid w:val="00685DE9"/>
    <w:rsid w:val="00694781"/>
    <w:rsid w:val="006A57D9"/>
    <w:rsid w:val="006B4032"/>
    <w:rsid w:val="006C6948"/>
    <w:rsid w:val="006C78CF"/>
    <w:rsid w:val="006E281F"/>
    <w:rsid w:val="006F0053"/>
    <w:rsid w:val="00704C03"/>
    <w:rsid w:val="00735488"/>
    <w:rsid w:val="007463DB"/>
    <w:rsid w:val="00752037"/>
    <w:rsid w:val="0076276C"/>
    <w:rsid w:val="00777E72"/>
    <w:rsid w:val="00784A78"/>
    <w:rsid w:val="0079341A"/>
    <w:rsid w:val="007A0296"/>
    <w:rsid w:val="007A6E46"/>
    <w:rsid w:val="007B4EE1"/>
    <w:rsid w:val="007C1F33"/>
    <w:rsid w:val="007C37E7"/>
    <w:rsid w:val="007D6DFB"/>
    <w:rsid w:val="007E44D9"/>
    <w:rsid w:val="007F0F82"/>
    <w:rsid w:val="007F1027"/>
    <w:rsid w:val="007F4D91"/>
    <w:rsid w:val="007F6049"/>
    <w:rsid w:val="008004B1"/>
    <w:rsid w:val="00822E13"/>
    <w:rsid w:val="0083092D"/>
    <w:rsid w:val="00836937"/>
    <w:rsid w:val="00843C21"/>
    <w:rsid w:val="00844F29"/>
    <w:rsid w:val="00845022"/>
    <w:rsid w:val="00845A4B"/>
    <w:rsid w:val="008632EE"/>
    <w:rsid w:val="00877DEC"/>
    <w:rsid w:val="00895608"/>
    <w:rsid w:val="008B696D"/>
    <w:rsid w:val="008C69B5"/>
    <w:rsid w:val="008D5317"/>
    <w:rsid w:val="008E4019"/>
    <w:rsid w:val="008E498E"/>
    <w:rsid w:val="009006B4"/>
    <w:rsid w:val="00904C17"/>
    <w:rsid w:val="0093712A"/>
    <w:rsid w:val="00955F31"/>
    <w:rsid w:val="009560ED"/>
    <w:rsid w:val="0097637C"/>
    <w:rsid w:val="00987776"/>
    <w:rsid w:val="00990850"/>
    <w:rsid w:val="00990882"/>
    <w:rsid w:val="009918BE"/>
    <w:rsid w:val="00993FEA"/>
    <w:rsid w:val="009952F7"/>
    <w:rsid w:val="0099757E"/>
    <w:rsid w:val="009A74EE"/>
    <w:rsid w:val="009B73D4"/>
    <w:rsid w:val="009C4546"/>
    <w:rsid w:val="009E20CB"/>
    <w:rsid w:val="009F0D74"/>
    <w:rsid w:val="00A00948"/>
    <w:rsid w:val="00A00E17"/>
    <w:rsid w:val="00A040D6"/>
    <w:rsid w:val="00A06012"/>
    <w:rsid w:val="00A07315"/>
    <w:rsid w:val="00A13545"/>
    <w:rsid w:val="00A23D2D"/>
    <w:rsid w:val="00A43714"/>
    <w:rsid w:val="00A5560B"/>
    <w:rsid w:val="00A60062"/>
    <w:rsid w:val="00A6196B"/>
    <w:rsid w:val="00A77FD6"/>
    <w:rsid w:val="00A8139E"/>
    <w:rsid w:val="00A82692"/>
    <w:rsid w:val="00A86D7B"/>
    <w:rsid w:val="00A91E01"/>
    <w:rsid w:val="00A93B21"/>
    <w:rsid w:val="00A93FE9"/>
    <w:rsid w:val="00A97809"/>
    <w:rsid w:val="00AA00AA"/>
    <w:rsid w:val="00AB27DF"/>
    <w:rsid w:val="00AB697E"/>
    <w:rsid w:val="00AB6F18"/>
    <w:rsid w:val="00AE35FC"/>
    <w:rsid w:val="00AE620B"/>
    <w:rsid w:val="00B10C5F"/>
    <w:rsid w:val="00B2544F"/>
    <w:rsid w:val="00B35794"/>
    <w:rsid w:val="00B3631D"/>
    <w:rsid w:val="00B44C90"/>
    <w:rsid w:val="00B77042"/>
    <w:rsid w:val="00B968CB"/>
    <w:rsid w:val="00B97121"/>
    <w:rsid w:val="00BA1C30"/>
    <w:rsid w:val="00BA668D"/>
    <w:rsid w:val="00BA705C"/>
    <w:rsid w:val="00BB40EA"/>
    <w:rsid w:val="00BE478F"/>
    <w:rsid w:val="00C00047"/>
    <w:rsid w:val="00C00CFC"/>
    <w:rsid w:val="00C12988"/>
    <w:rsid w:val="00C1474E"/>
    <w:rsid w:val="00C363BE"/>
    <w:rsid w:val="00C53FAB"/>
    <w:rsid w:val="00C70B99"/>
    <w:rsid w:val="00C71884"/>
    <w:rsid w:val="00C73C83"/>
    <w:rsid w:val="00C74683"/>
    <w:rsid w:val="00CA1213"/>
    <w:rsid w:val="00CA6A13"/>
    <w:rsid w:val="00CC1AEB"/>
    <w:rsid w:val="00CC4F68"/>
    <w:rsid w:val="00CD4629"/>
    <w:rsid w:val="00CD5627"/>
    <w:rsid w:val="00CE53FC"/>
    <w:rsid w:val="00D2134A"/>
    <w:rsid w:val="00D34F27"/>
    <w:rsid w:val="00D37BF0"/>
    <w:rsid w:val="00D428F0"/>
    <w:rsid w:val="00D61A86"/>
    <w:rsid w:val="00D64731"/>
    <w:rsid w:val="00D979E5"/>
    <w:rsid w:val="00DB4BC2"/>
    <w:rsid w:val="00DB5173"/>
    <w:rsid w:val="00DD11CC"/>
    <w:rsid w:val="00DD1B44"/>
    <w:rsid w:val="00DE095F"/>
    <w:rsid w:val="00DE5048"/>
    <w:rsid w:val="00E0281A"/>
    <w:rsid w:val="00E02CC1"/>
    <w:rsid w:val="00E11590"/>
    <w:rsid w:val="00E1396F"/>
    <w:rsid w:val="00E226F0"/>
    <w:rsid w:val="00E305E8"/>
    <w:rsid w:val="00E42FB1"/>
    <w:rsid w:val="00E51B69"/>
    <w:rsid w:val="00E553A7"/>
    <w:rsid w:val="00E56CAB"/>
    <w:rsid w:val="00E679ED"/>
    <w:rsid w:val="00E73D30"/>
    <w:rsid w:val="00E80ABF"/>
    <w:rsid w:val="00E840EF"/>
    <w:rsid w:val="00EB2A3C"/>
    <w:rsid w:val="00EB43E9"/>
    <w:rsid w:val="00EB6302"/>
    <w:rsid w:val="00EC27B7"/>
    <w:rsid w:val="00ED4F45"/>
    <w:rsid w:val="00ED5584"/>
    <w:rsid w:val="00EE5E03"/>
    <w:rsid w:val="00F1172A"/>
    <w:rsid w:val="00F22F73"/>
    <w:rsid w:val="00F266DD"/>
    <w:rsid w:val="00F32A1C"/>
    <w:rsid w:val="00F36155"/>
    <w:rsid w:val="00F37309"/>
    <w:rsid w:val="00F44A06"/>
    <w:rsid w:val="00F514C6"/>
    <w:rsid w:val="00F54633"/>
    <w:rsid w:val="00F55EB2"/>
    <w:rsid w:val="00F648C3"/>
    <w:rsid w:val="00F656A8"/>
    <w:rsid w:val="00F819E5"/>
    <w:rsid w:val="00F94021"/>
    <w:rsid w:val="00FB1A78"/>
    <w:rsid w:val="00FE12E9"/>
    <w:rsid w:val="00FE5BAA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  <w14:docId w14:val="51E20D8A"/>
  <w15:docId w15:val="{C5014D07-0108-4A07-B46C-2D25B9A6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04AA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8">
    <w:name w:val="heading 8"/>
    <w:basedOn w:val="Normal"/>
    <w:next w:val="Normal"/>
    <w:qFormat/>
    <w:rsid w:val="0097637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5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3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D5317"/>
  </w:style>
  <w:style w:type="character" w:styleId="Hyperlink">
    <w:name w:val="Hyperlink"/>
    <w:basedOn w:val="DefaultParagraphFont"/>
    <w:uiPriority w:val="99"/>
    <w:rsid w:val="008D5317"/>
    <w:rPr>
      <w:color w:val="0000FF"/>
      <w:u w:val="single"/>
    </w:rPr>
  </w:style>
  <w:style w:type="paragraph" w:styleId="BodyTextIndent2">
    <w:name w:val="Body Text Indent 2"/>
    <w:basedOn w:val="Normal"/>
    <w:rsid w:val="008D5317"/>
    <w:pPr>
      <w:ind w:left="2880"/>
      <w:jc w:val="both"/>
    </w:pPr>
    <w:rPr>
      <w:rFonts w:ascii="Arial" w:hAnsi="Arial"/>
      <w:b/>
      <w:bCs/>
      <w:szCs w:val="20"/>
    </w:rPr>
  </w:style>
  <w:style w:type="paragraph" w:styleId="BodyTextIndent">
    <w:name w:val="Body Text Indent"/>
    <w:basedOn w:val="Normal"/>
    <w:rsid w:val="00471CFA"/>
    <w:pPr>
      <w:spacing w:after="120"/>
      <w:ind w:left="283"/>
    </w:pPr>
  </w:style>
  <w:style w:type="paragraph" w:styleId="BodyText3">
    <w:name w:val="Body Text 3"/>
    <w:basedOn w:val="Normal"/>
    <w:rsid w:val="0097637C"/>
    <w:pPr>
      <w:spacing w:after="120"/>
    </w:pPr>
    <w:rPr>
      <w:sz w:val="16"/>
      <w:szCs w:val="16"/>
    </w:rPr>
  </w:style>
  <w:style w:type="paragraph" w:styleId="NoSpacing">
    <w:name w:val="No Spacing"/>
    <w:uiPriority w:val="1"/>
    <w:qFormat/>
    <w:rsid w:val="008450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5646-2336-4D80-8C50-6D77F4DE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 Service</Company>
  <LinksUpToDate>false</LinksUpToDate>
  <CharactersWithSpaces>4331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mailto:cathy.doherty@uregni.gov.uk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dohertyc1</dc:creator>
  <cp:lastModifiedBy>Murdoch, Joanne</cp:lastModifiedBy>
  <cp:revision>37</cp:revision>
  <cp:lastPrinted>2017-05-22T14:31:00Z</cp:lastPrinted>
  <dcterms:created xsi:type="dcterms:W3CDTF">2012-10-02T09:00:00Z</dcterms:created>
  <dcterms:modified xsi:type="dcterms:W3CDTF">2022-03-10T11:02:00Z</dcterms:modified>
</cp:coreProperties>
</file>