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  <w:bookmarkStart w:id="0" w:name="_Hlk180491970"/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0D197F5E" w14:textId="77777777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401A1FDD" w14:textId="77777777" w:rsidR="00C73EDB" w:rsidRPr="004F4702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  <w:bookmarkStart w:id="1" w:name="_Hlk180492023"/>
            <w:bookmarkStart w:id="2" w:name="_Hlk180492050"/>
          </w:p>
          <w:p w14:paraId="4545429E" w14:textId="77777777" w:rsidR="00C73EDB" w:rsidRPr="004F4702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4F4702" w14:paraId="7B5ADDD0" w14:textId="77777777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2637F611" w14:textId="31C265D7" w:rsidR="00C73EDB" w:rsidRPr="004F4702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8A21A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6D915445" w14:textId="57692754" w:rsidR="00DB453D" w:rsidRPr="004F4702" w:rsidRDefault="009F2EAE" w:rsidP="005864A9">
            <w:pPr>
              <w:spacing w:after="0" w:line="272" w:lineRule="exact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Finance and P</w:t>
            </w:r>
            <w:r w:rsidR="00905C8A">
              <w:rPr>
                <w:rFonts w:ascii="Arial" w:hAnsi="Arial" w:cs="Arial"/>
                <w:b/>
                <w:color w:val="000000"/>
                <w:sz w:val="24"/>
                <w:szCs w:val="24"/>
              </w:rPr>
              <w:t>rocurement</w:t>
            </w:r>
            <w:r w:rsidR="001E6A9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Officer</w:t>
            </w:r>
          </w:p>
        </w:tc>
      </w:tr>
      <w:tr w:rsidR="00C73EDB" w:rsidRPr="004F4702" w14:paraId="43ABB4E5" w14:textId="77777777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67FC736A" w14:textId="77777777" w:rsidR="00DB453D" w:rsidRPr="004F4702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14:paraId="5AE49747" w14:textId="1D1B927A" w:rsidR="00C73EDB" w:rsidRPr="004F4702" w:rsidRDefault="00F10CDC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1E6A9F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="00540AA3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1E6A9F"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 w:rsidR="00540AA3">
              <w:rPr>
                <w:rFonts w:ascii="Arial" w:hAnsi="Arial" w:cs="Arial"/>
                <w:b/>
                <w:color w:val="000000"/>
                <w:sz w:val="24"/>
                <w:szCs w:val="24"/>
              </w:rPr>
              <w:t>690</w:t>
            </w:r>
            <w:r w:rsidR="00733B84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1E6A9F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="00540AA3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="001E6A9F"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 w:rsidR="00540AA3">
              <w:rPr>
                <w:rFonts w:ascii="Arial" w:hAnsi="Arial" w:cs="Arial"/>
                <w:b/>
                <w:color w:val="000000"/>
                <w:sz w:val="24"/>
                <w:szCs w:val="24"/>
              </w:rPr>
              <w:t>695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B2402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 annum</w:t>
            </w:r>
          </w:p>
          <w:p w14:paraId="0E8C5C9B" w14:textId="77777777" w:rsidR="00DB453D" w:rsidRPr="004F4702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51230CCD" w:rsidR="006F6870" w:rsidRPr="004F4702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CE5850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382C94" w:rsidRPr="00382C94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6F6870" w:rsidRPr="00382C94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24"/>
                <w:szCs w:val="24"/>
              </w:rPr>
              <w:t>2</w:t>
            </w:r>
            <w:r w:rsidR="000348E9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.00</w:t>
            </w:r>
            <w:r w:rsidR="00733B84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pm, </w:t>
            </w:r>
            <w:r w:rsidR="00905C8A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Tuesday 5 November</w:t>
            </w:r>
            <w:r w:rsidR="001E6A9F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2024</w:t>
            </w:r>
          </w:p>
          <w:p w14:paraId="7EE7AA45" w14:textId="77777777" w:rsidR="00DB453D" w:rsidRPr="004F4702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4F4702" w:rsidRDefault="003A7FE1" w:rsidP="005019D5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6D1E6F96" w14:textId="30E08332" w:rsidR="0073487C" w:rsidRPr="007A199D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4F4702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4F470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  <w:r w:rsidR="0073487C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</w:tc>
      </w:tr>
    </w:tbl>
    <w:p w14:paraId="729BA9BF" w14:textId="1CE260A4" w:rsidR="004C423F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z w:val="24"/>
          <w:szCs w:val="24"/>
        </w:rPr>
        <w:t>ease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Guide for Applicants</w:t>
      </w:r>
      <w:r w:rsidR="00D64746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1F38341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 w:rsidR="009F2EAE" w:rsidRPr="00C72738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will be accepted. </w:t>
      </w:r>
    </w:p>
    <w:p w14:paraId="526D6E20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3836B7B9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‘M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onitoring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="00607452">
        <w:rPr>
          <w:rFonts w:ascii="Arial" w:eastAsia="Arial" w:hAnsi="Arial" w:cs="Arial"/>
          <w:color w:val="000000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in the subject line.  </w:t>
      </w:r>
    </w:p>
    <w:p w14:paraId="25771B43" w14:textId="77777777" w:rsidR="004C423F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04F814F1" w:rsidR="004C423F" w:rsidRDefault="004C423F" w:rsidP="004C423F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 w:rsidR="009F2EAE" w:rsidRPr="00C72738"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5E0C6B1" w14:textId="77777777" w:rsidR="004C423F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11C7CFF" w14:textId="77777777" w:rsidR="004C22AD" w:rsidRPr="00D65386" w:rsidRDefault="004C22AD" w:rsidP="004C22AD">
      <w:pPr>
        <w:spacing w:after="0" w:line="237" w:lineRule="auto"/>
        <w:ind w:right="420"/>
        <w:rPr>
          <w:rFonts w:ascii="Arial" w:eastAsia="Arial" w:hAnsi="Arial" w:cs="Arial"/>
          <w:sz w:val="24"/>
          <w:szCs w:val="24"/>
        </w:rPr>
      </w:pP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te</w:t>
      </w:r>
      <w:r w:rsidRPr="00D65386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s w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ll</w:t>
      </w:r>
      <w:r w:rsidRPr="00D6538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D65386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D6538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e</w:t>
      </w:r>
      <w:r w:rsidRPr="00D6538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 w:rsidRPr="00D65386"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Pl</w:t>
      </w:r>
      <w:r w:rsidRPr="00D65386">
        <w:rPr>
          <w:rFonts w:ascii="Arial" w:eastAsia="Arial" w:hAnsi="Arial" w:cs="Arial"/>
          <w:sz w:val="24"/>
          <w:szCs w:val="24"/>
        </w:rPr>
        <w:t>ease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no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 xml:space="preserve">it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’s responsibility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 ensu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z w:val="24"/>
          <w:szCs w:val="24"/>
        </w:rPr>
        <w:t>pp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z w:val="24"/>
          <w:szCs w:val="24"/>
        </w:rPr>
        <w:t>ca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or</w:t>
      </w:r>
      <w:r w:rsidRPr="00D653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b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f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os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ng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e.</w:t>
      </w:r>
      <w:r w:rsidRPr="00D653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8"/>
          <w:sz w:val="24"/>
          <w:szCs w:val="24"/>
        </w:rPr>
        <w:t>W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w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il</w:t>
      </w:r>
      <w:r w:rsidRPr="00D65386">
        <w:rPr>
          <w:rFonts w:ascii="Arial" w:eastAsia="Arial" w:hAnsi="Arial" w:cs="Arial"/>
          <w:sz w:val="24"/>
          <w:szCs w:val="24"/>
        </w:rPr>
        <w:t>l use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 xml:space="preserve">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is 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acco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y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2"/>
          <w:sz w:val="24"/>
          <w:szCs w:val="24"/>
        </w:rPr>
        <w:t>g</w:t>
      </w:r>
      <w:r w:rsidRPr="00D65386">
        <w:rPr>
          <w:rFonts w:ascii="Arial" w:eastAsia="Arial" w:hAnsi="Arial" w:cs="Arial"/>
          <w:sz w:val="24"/>
          <w:szCs w:val="24"/>
        </w:rPr>
        <w:t>u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3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er </w:t>
      </w:r>
      <w:r w:rsidRPr="00D65386">
        <w:rPr>
          <w:rFonts w:ascii="Arial" w:eastAsia="Arial" w:hAnsi="Arial" w:cs="Arial"/>
          <w:spacing w:val="-2"/>
          <w:sz w:val="24"/>
          <w:szCs w:val="24"/>
        </w:rPr>
        <w:t>sy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 xml:space="preserve">s, not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se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t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fr</w:t>
      </w:r>
      <w:r w:rsidRPr="00D65386">
        <w:rPr>
          <w:rFonts w:ascii="Arial" w:eastAsia="Arial" w:hAnsi="Arial" w:cs="Arial"/>
          <w:sz w:val="24"/>
          <w:szCs w:val="24"/>
        </w:rPr>
        <w:t>om a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’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l accoun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.</w:t>
      </w:r>
    </w:p>
    <w:p w14:paraId="6E711CE6" w14:textId="77777777" w:rsidR="004C423F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046E86B0" w14:textId="176C3DFF" w:rsidR="004C423F" w:rsidRDefault="004C423F" w:rsidP="004C423F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Ot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e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pacing w:val="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er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ons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of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he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may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resu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t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d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s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qua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c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.</w:t>
      </w:r>
    </w:p>
    <w:p w14:paraId="1F31CD67" w14:textId="77777777" w:rsidR="004C423F" w:rsidRDefault="004C423F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2C607080" w14:textId="77777777" w:rsidR="004C22AD" w:rsidRDefault="004C22AD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50B3BA85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272041F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C51DEC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C5C51D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37C448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6EACB32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322475D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1618534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123013B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bookmarkEnd w:id="1"/>
    <w:p w14:paraId="5B571943" w14:textId="5B4FDF13" w:rsidR="00B14F8C" w:rsidRPr="004C22AD" w:rsidRDefault="00F10CDC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P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820038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14:paraId="5E9C7DBF" w14:textId="77777777" w:rsidTr="00B14F8C">
        <w:tc>
          <w:tcPr>
            <w:tcW w:w="2410" w:type="dxa"/>
            <w:gridSpan w:val="2"/>
          </w:tcPr>
          <w:p w14:paraId="5116418E" w14:textId="7381FCAC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5DDDD427" w14:textId="44B692D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3955DDAF" w14:textId="77777777" w:rsidTr="00B14F8C">
        <w:tc>
          <w:tcPr>
            <w:tcW w:w="1980" w:type="dxa"/>
          </w:tcPr>
          <w:p w14:paraId="35EEED01" w14:textId="77777777" w:rsidR="00607452" w:rsidRDefault="00607452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190ACFB7" w14:textId="474B7C5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  <w:p w14:paraId="3490F688" w14:textId="32C70B5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607452" w:rsidRPr="00607452" w:rsidRDefault="00607452" w:rsidP="0060745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6B16C9" w14:textId="2800E0A3" w:rsidR="00B14F8C" w:rsidRPr="000D136B" w:rsidRDefault="00B14F8C" w:rsidP="004F4702">
            <w:pPr>
              <w:spacing w:before="32"/>
              <w:ind w:right="-20"/>
              <w:rPr>
                <w:rFonts w:ascii="Arial" w:eastAsia="Arial" w:hAnsi="Arial" w:cs="Arial"/>
                <w:iCs/>
                <w:color w:val="006600"/>
                <w:sz w:val="24"/>
                <w:szCs w:val="24"/>
              </w:rPr>
            </w:pPr>
            <w:r w:rsidRPr="000D136B">
              <w:rPr>
                <w:rFonts w:ascii="Arial" w:eastAsia="Arial" w:hAnsi="Arial" w:cs="Arial"/>
                <w:iCs/>
                <w:spacing w:val="-1"/>
                <w:position w:val="-1"/>
                <w:sz w:val="24"/>
                <w:szCs w:val="24"/>
              </w:rPr>
              <w:t>Pl</w:t>
            </w:r>
            <w:r w:rsidRPr="000D136B">
              <w:rPr>
                <w:rFonts w:ascii="Arial" w:eastAsia="Arial" w:hAnsi="Arial" w:cs="Arial"/>
                <w:iCs/>
                <w:position w:val="-1"/>
                <w:sz w:val="24"/>
                <w:szCs w:val="24"/>
              </w:rPr>
              <w:t>ease</w:t>
            </w:r>
            <w:r w:rsidRPr="000D136B">
              <w:rPr>
                <w:rFonts w:ascii="Arial" w:eastAsia="Arial" w:hAnsi="Arial" w:cs="Arial"/>
                <w:iCs/>
                <w:spacing w:val="1"/>
                <w:position w:val="-1"/>
                <w:sz w:val="24"/>
                <w:szCs w:val="24"/>
              </w:rPr>
              <w:t xml:space="preserve"> </w:t>
            </w:r>
            <w:r w:rsidRPr="000D136B">
              <w:rPr>
                <w:rFonts w:ascii="Arial" w:eastAsia="Arial" w:hAnsi="Arial" w:cs="Arial"/>
                <w:iCs/>
                <w:position w:val="-1"/>
                <w:sz w:val="24"/>
                <w:szCs w:val="24"/>
              </w:rPr>
              <w:t>unde</w:t>
            </w:r>
            <w:r w:rsidRPr="000D136B">
              <w:rPr>
                <w:rFonts w:ascii="Arial" w:eastAsia="Arial" w:hAnsi="Arial" w:cs="Arial"/>
                <w:iCs/>
                <w:spacing w:val="1"/>
                <w:position w:val="-1"/>
                <w:sz w:val="24"/>
                <w:szCs w:val="24"/>
              </w:rPr>
              <w:t>r</w:t>
            </w:r>
            <w:r w:rsidRPr="000D136B">
              <w:rPr>
                <w:rFonts w:ascii="Arial" w:eastAsia="Arial" w:hAnsi="Arial" w:cs="Arial"/>
                <w:iCs/>
                <w:spacing w:val="-1"/>
                <w:position w:val="-1"/>
                <w:sz w:val="24"/>
                <w:szCs w:val="24"/>
              </w:rPr>
              <w:t>li</w:t>
            </w:r>
            <w:r w:rsidRPr="000D136B">
              <w:rPr>
                <w:rFonts w:ascii="Arial" w:eastAsia="Arial" w:hAnsi="Arial" w:cs="Arial"/>
                <w:iCs/>
                <w:position w:val="-1"/>
                <w:sz w:val="24"/>
                <w:szCs w:val="24"/>
              </w:rPr>
              <w:t>ne</w:t>
            </w:r>
            <w:r w:rsidRPr="000D136B">
              <w:rPr>
                <w:rFonts w:ascii="Arial" w:eastAsia="Arial" w:hAnsi="Arial" w:cs="Arial"/>
                <w:iCs/>
                <w:spacing w:val="1"/>
                <w:position w:val="-1"/>
                <w:sz w:val="24"/>
                <w:szCs w:val="24"/>
              </w:rPr>
              <w:t xml:space="preserve"> </w:t>
            </w:r>
            <w:r w:rsidRPr="000D136B">
              <w:rPr>
                <w:rFonts w:ascii="Arial" w:eastAsia="Arial" w:hAnsi="Arial" w:cs="Arial"/>
                <w:iCs/>
                <w:position w:val="-1"/>
                <w:sz w:val="24"/>
                <w:szCs w:val="24"/>
              </w:rPr>
              <w:t>na</w:t>
            </w:r>
            <w:r w:rsidRPr="000D136B">
              <w:rPr>
                <w:rFonts w:ascii="Arial" w:eastAsia="Arial" w:hAnsi="Arial" w:cs="Arial"/>
                <w:iCs/>
                <w:spacing w:val="1"/>
                <w:position w:val="-1"/>
                <w:sz w:val="24"/>
                <w:szCs w:val="24"/>
              </w:rPr>
              <w:t>m</w:t>
            </w:r>
            <w:r w:rsidRPr="000D136B">
              <w:rPr>
                <w:rFonts w:ascii="Arial" w:eastAsia="Arial" w:hAnsi="Arial" w:cs="Arial"/>
                <w:iCs/>
                <w:position w:val="-1"/>
                <w:sz w:val="24"/>
                <w:szCs w:val="24"/>
              </w:rPr>
              <w:t>e</w:t>
            </w:r>
            <w:r w:rsidRPr="000D136B">
              <w:rPr>
                <w:rFonts w:ascii="Arial" w:eastAsia="Arial" w:hAnsi="Arial" w:cs="Arial"/>
                <w:iCs/>
                <w:spacing w:val="-2"/>
                <w:position w:val="-1"/>
                <w:sz w:val="24"/>
                <w:szCs w:val="24"/>
              </w:rPr>
              <w:t xml:space="preserve"> </w:t>
            </w:r>
            <w:r w:rsidRPr="000D136B">
              <w:rPr>
                <w:rFonts w:ascii="Arial" w:eastAsia="Arial" w:hAnsi="Arial" w:cs="Arial"/>
                <w:iCs/>
                <w:spacing w:val="-3"/>
                <w:position w:val="-1"/>
                <w:sz w:val="24"/>
                <w:szCs w:val="24"/>
              </w:rPr>
              <w:t>b</w:t>
            </w:r>
            <w:r w:rsidRPr="000D136B">
              <w:rPr>
                <w:rFonts w:ascii="Arial" w:eastAsia="Arial" w:hAnsi="Arial" w:cs="Arial"/>
                <w:iCs/>
                <w:position w:val="-1"/>
                <w:sz w:val="24"/>
                <w:szCs w:val="24"/>
              </w:rPr>
              <w:t>y</w:t>
            </w:r>
            <w:r w:rsidRPr="000D136B">
              <w:rPr>
                <w:rFonts w:ascii="Arial" w:eastAsia="Arial" w:hAnsi="Arial" w:cs="Arial"/>
                <w:iCs/>
                <w:spacing w:val="1"/>
                <w:position w:val="-1"/>
                <w:sz w:val="24"/>
                <w:szCs w:val="24"/>
              </w:rPr>
              <w:t xml:space="preserve"> </w:t>
            </w:r>
            <w:r w:rsidRPr="000D136B">
              <w:rPr>
                <w:rFonts w:ascii="Arial" w:eastAsia="Arial" w:hAnsi="Arial" w:cs="Arial"/>
                <w:iCs/>
                <w:spacing w:val="-1"/>
                <w:position w:val="-1"/>
                <w:sz w:val="24"/>
                <w:szCs w:val="24"/>
              </w:rPr>
              <w:t>w</w:t>
            </w:r>
            <w:r w:rsidRPr="000D136B">
              <w:rPr>
                <w:rFonts w:ascii="Arial" w:eastAsia="Arial" w:hAnsi="Arial" w:cs="Arial"/>
                <w:iCs/>
                <w:position w:val="-1"/>
                <w:sz w:val="24"/>
                <w:szCs w:val="24"/>
              </w:rPr>
              <w:t>h</w:t>
            </w:r>
            <w:r w:rsidRPr="000D136B">
              <w:rPr>
                <w:rFonts w:ascii="Arial" w:eastAsia="Arial" w:hAnsi="Arial" w:cs="Arial"/>
                <w:iCs/>
                <w:spacing w:val="-1"/>
                <w:position w:val="-1"/>
                <w:sz w:val="24"/>
                <w:szCs w:val="24"/>
              </w:rPr>
              <w:t>i</w:t>
            </w:r>
            <w:r w:rsidRPr="000D136B">
              <w:rPr>
                <w:rFonts w:ascii="Arial" w:eastAsia="Arial" w:hAnsi="Arial" w:cs="Arial"/>
                <w:iCs/>
                <w:position w:val="-1"/>
                <w:sz w:val="24"/>
                <w:szCs w:val="24"/>
              </w:rPr>
              <w:t>ch</w:t>
            </w:r>
            <w:r w:rsidRPr="000D136B">
              <w:rPr>
                <w:rFonts w:ascii="Arial" w:eastAsia="Arial" w:hAnsi="Arial" w:cs="Arial"/>
                <w:iCs/>
                <w:spacing w:val="1"/>
                <w:position w:val="-1"/>
                <w:sz w:val="24"/>
                <w:szCs w:val="24"/>
              </w:rPr>
              <w:t xml:space="preserve"> </w:t>
            </w:r>
            <w:r w:rsidRPr="000D136B">
              <w:rPr>
                <w:rFonts w:ascii="Arial" w:eastAsia="Arial" w:hAnsi="Arial" w:cs="Arial"/>
                <w:iCs/>
                <w:position w:val="-1"/>
                <w:sz w:val="24"/>
                <w:szCs w:val="24"/>
              </w:rPr>
              <w:t>you</w:t>
            </w:r>
            <w:r w:rsidRPr="000D136B">
              <w:rPr>
                <w:rFonts w:ascii="Arial" w:eastAsia="Arial" w:hAnsi="Arial" w:cs="Arial"/>
                <w:iCs/>
                <w:spacing w:val="-2"/>
                <w:position w:val="-1"/>
                <w:sz w:val="24"/>
                <w:szCs w:val="24"/>
              </w:rPr>
              <w:t xml:space="preserve"> </w:t>
            </w:r>
            <w:r w:rsidRPr="000D136B">
              <w:rPr>
                <w:rFonts w:ascii="Arial" w:eastAsia="Arial" w:hAnsi="Arial" w:cs="Arial"/>
                <w:iCs/>
                <w:position w:val="-1"/>
                <w:sz w:val="24"/>
                <w:szCs w:val="24"/>
              </w:rPr>
              <w:t>a</w:t>
            </w:r>
            <w:r w:rsidRPr="000D136B">
              <w:rPr>
                <w:rFonts w:ascii="Arial" w:eastAsia="Arial" w:hAnsi="Arial" w:cs="Arial"/>
                <w:iCs/>
                <w:spacing w:val="1"/>
                <w:position w:val="-1"/>
                <w:sz w:val="24"/>
                <w:szCs w:val="24"/>
              </w:rPr>
              <w:t>r</w:t>
            </w:r>
            <w:r w:rsidRPr="000D136B">
              <w:rPr>
                <w:rFonts w:ascii="Arial" w:eastAsia="Arial" w:hAnsi="Arial" w:cs="Arial"/>
                <w:iCs/>
                <w:position w:val="-1"/>
                <w:sz w:val="24"/>
                <w:szCs w:val="24"/>
              </w:rPr>
              <w:t>e</w:t>
            </w:r>
            <w:r w:rsidRPr="000D136B">
              <w:rPr>
                <w:rFonts w:ascii="Arial" w:eastAsia="Arial" w:hAnsi="Arial" w:cs="Arial"/>
                <w:iCs/>
                <w:spacing w:val="-2"/>
                <w:position w:val="-1"/>
                <w:sz w:val="24"/>
                <w:szCs w:val="24"/>
              </w:rPr>
              <w:t xml:space="preserve"> </w:t>
            </w:r>
            <w:r w:rsidRPr="000D136B">
              <w:rPr>
                <w:rFonts w:ascii="Arial" w:eastAsia="Arial" w:hAnsi="Arial" w:cs="Arial"/>
                <w:iCs/>
                <w:position w:val="-1"/>
                <w:sz w:val="24"/>
                <w:szCs w:val="24"/>
              </w:rPr>
              <w:t>kn</w:t>
            </w:r>
            <w:r w:rsidRPr="000D136B">
              <w:rPr>
                <w:rFonts w:ascii="Arial" w:eastAsia="Arial" w:hAnsi="Arial" w:cs="Arial"/>
                <w:iCs/>
                <w:spacing w:val="-3"/>
                <w:position w:val="-1"/>
                <w:sz w:val="24"/>
                <w:szCs w:val="24"/>
              </w:rPr>
              <w:t>o</w:t>
            </w:r>
            <w:r w:rsidRPr="000D136B">
              <w:rPr>
                <w:rFonts w:ascii="Arial" w:eastAsia="Arial" w:hAnsi="Arial" w:cs="Arial"/>
                <w:iCs/>
                <w:spacing w:val="1"/>
                <w:position w:val="-1"/>
                <w:sz w:val="24"/>
                <w:szCs w:val="24"/>
              </w:rPr>
              <w:t>w</w:t>
            </w:r>
            <w:r w:rsidRPr="000D136B">
              <w:rPr>
                <w:rFonts w:ascii="Arial" w:eastAsia="Arial" w:hAnsi="Arial" w:cs="Arial"/>
                <w:iCs/>
                <w:position w:val="-1"/>
                <w:sz w:val="24"/>
                <w:szCs w:val="24"/>
              </w:rPr>
              <w:t>n</w:t>
            </w:r>
          </w:p>
        </w:tc>
      </w:tr>
      <w:tr w:rsidR="00813DF6" w14:paraId="01F308B8" w14:textId="77777777" w:rsidTr="00D8370D">
        <w:tc>
          <w:tcPr>
            <w:tcW w:w="1980" w:type="dxa"/>
          </w:tcPr>
          <w:p w14:paraId="328B3E1D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</w:tcPr>
          <w:p w14:paraId="22DAAFD6" w14:textId="21BD855E" w:rsidR="00813DF6" w:rsidRPr="00B14F8C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4711F04F" w14:textId="77777777" w:rsidTr="00813DF6">
        <w:tc>
          <w:tcPr>
            <w:tcW w:w="2552" w:type="dxa"/>
            <w:gridSpan w:val="3"/>
          </w:tcPr>
          <w:p w14:paraId="63A21E5C" w14:textId="60E78F3F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National Insurance </w:t>
            </w:r>
            <w:r w:rsidR="009A60B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320DA51D" w14:textId="54E24D86" w:rsidR="00B14F8C" w:rsidRDefault="00607452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14F8C" w:rsidRPr="004F4702">
              <w:rPr>
                <w:rFonts w:ascii="Arial" w:hAnsi="Arial" w:cs="Arial"/>
                <w:sz w:val="24"/>
                <w:szCs w:val="24"/>
              </w:rPr>
              <w:t>Email</w:t>
            </w:r>
            <w:r w:rsidR="00B14F8C"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ED911AA" w14:textId="6F515F77" w:rsidR="00813DF6" w:rsidRPr="004F4702" w:rsidRDefault="009A60BC" w:rsidP="00B14F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13DF6" w:rsidRPr="004F4702">
              <w:rPr>
                <w:rFonts w:ascii="Arial" w:hAnsi="Arial" w:cs="Arial"/>
                <w:sz w:val="24"/>
                <w:szCs w:val="24"/>
              </w:rPr>
              <w:t>ddress</w:t>
            </w:r>
          </w:p>
          <w:p w14:paraId="48878CBC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1B032FBE" w14:textId="1E2B4999" w:rsidR="00813DF6" w:rsidRPr="004F4702" w:rsidRDefault="00813DF6" w:rsidP="00B14F8C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6BB07557" w:rsidR="00813DF6" w:rsidRPr="00813DF6" w:rsidRDefault="00813DF6" w:rsidP="006074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t</w:t>
            </w:r>
            <w:r w:rsidRPr="004F4702">
              <w:rPr>
                <w:rFonts w:ascii="Arial" w:hAnsi="Arial" w:cs="Arial"/>
                <w:sz w:val="24"/>
                <w:szCs w:val="24"/>
              </w:rPr>
              <w:t>elephone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hAnsi="Arial" w:cs="Arial"/>
                <w:sz w:val="24"/>
                <w:szCs w:val="24"/>
              </w:rPr>
              <w:t>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69D2DD39" w14:textId="77777777" w:rsidR="00813DF6" w:rsidRDefault="00813DF6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3545E961" w14:textId="0E5D791A" w:rsidR="00607452" w:rsidRDefault="00607452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22101E7B" w14:textId="77777777" w:rsidTr="00813DF6">
        <w:tc>
          <w:tcPr>
            <w:tcW w:w="1980" w:type="dxa"/>
          </w:tcPr>
          <w:p w14:paraId="3D721F1E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AC5E97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813DF6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6677E6E5" w14:textId="77777777" w:rsidR="000B7F17" w:rsidRPr="00813DF6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?</w:t>
            </w:r>
          </w:p>
        </w:tc>
      </w:tr>
      <w:tr w:rsidR="000B7F17" w:rsidRPr="00813DF6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813DF6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CD5FC4" w14:textId="77777777" w:rsidR="002F0F86" w:rsidRPr="00813DF6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2CE64306" w14:textId="2C34F785" w:rsidR="0046118F" w:rsidRPr="00FD43B5" w:rsidRDefault="00AA50AB" w:rsidP="00FD43B5">
      <w:pPr>
        <w:pStyle w:val="ListParagraph"/>
        <w:numPr>
          <w:ilvl w:val="0"/>
          <w:numId w:val="40"/>
        </w:numPr>
        <w:spacing w:line="240" w:lineRule="auto"/>
        <w:rPr>
          <w:rFonts w:cs="Arial"/>
          <w:bCs/>
          <w:iCs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>The U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tility </w:t>
      </w:r>
      <w:r w:rsidRPr="00813DF6">
        <w:rPr>
          <w:rFonts w:cs="Arial"/>
          <w:bCs/>
          <w:iCs/>
          <w:color w:val="000000"/>
          <w:sz w:val="24"/>
          <w:szCs w:val="24"/>
        </w:rPr>
        <w:t>R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egulator is </w:t>
      </w:r>
      <w:r w:rsidR="00733B84" w:rsidRPr="00813DF6">
        <w:rPr>
          <w:rFonts w:cs="Arial"/>
          <w:bCs/>
          <w:iCs/>
          <w:sz w:val="24"/>
          <w:szCs w:val="24"/>
        </w:rPr>
        <w:t xml:space="preserve">open to considering </w:t>
      </w:r>
      <w:proofErr w:type="gramStart"/>
      <w:r w:rsidR="00733B84" w:rsidRPr="00813DF6">
        <w:rPr>
          <w:rFonts w:cs="Arial"/>
          <w:bCs/>
          <w:iCs/>
          <w:sz w:val="24"/>
          <w:szCs w:val="24"/>
        </w:rPr>
        <w:t>a number of</w:t>
      </w:r>
      <w:proofErr w:type="gramEnd"/>
      <w:r w:rsidR="00733B84" w:rsidRPr="00813DF6">
        <w:rPr>
          <w:rFonts w:cs="Arial"/>
          <w:bCs/>
          <w:iCs/>
          <w:sz w:val="24"/>
          <w:szCs w:val="24"/>
        </w:rPr>
        <w:t xml:space="preserve"> </w:t>
      </w:r>
      <w:r w:rsidR="009F2EAE">
        <w:rPr>
          <w:rFonts w:cs="Arial"/>
          <w:bCs/>
          <w:iCs/>
          <w:sz w:val="24"/>
          <w:szCs w:val="24"/>
        </w:rPr>
        <w:t>flexible</w:t>
      </w:r>
      <w:r w:rsidR="00733B84" w:rsidRPr="00813DF6">
        <w:rPr>
          <w:rFonts w:cs="Arial"/>
          <w:bCs/>
          <w:iCs/>
          <w:sz w:val="24"/>
          <w:szCs w:val="24"/>
        </w:rPr>
        <w:t xml:space="preserve"> </w:t>
      </w:r>
      <w:r w:rsidR="00862358">
        <w:rPr>
          <w:rFonts w:cs="Arial"/>
          <w:bCs/>
          <w:iCs/>
          <w:sz w:val="24"/>
          <w:szCs w:val="24"/>
        </w:rPr>
        <w:t>options</w:t>
      </w:r>
      <w:r w:rsidR="00733B84" w:rsidRPr="00813DF6">
        <w:rPr>
          <w:rFonts w:cs="Arial"/>
          <w:bCs/>
          <w:iCs/>
          <w:sz w:val="24"/>
          <w:szCs w:val="24"/>
        </w:rPr>
        <w:t xml:space="preserve">, in addition to the standard full-time working arrangements.  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Pr="00813DF6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813DF6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50D997B3" w:rsidR="008C5741" w:rsidRPr="004F4702" w:rsidRDefault="00FD43B5" w:rsidP="00FD43B5">
            <w:pPr>
              <w:tabs>
                <w:tab w:val="left" w:pos="383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08D5AFD" w14:textId="77777777"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729A" w14:textId="48D88CA6" w:rsidR="00AA50AB" w:rsidRPr="0046118F" w:rsidRDefault="00825D12" w:rsidP="004C22AD">
      <w:pPr>
        <w:spacing w:before="240" w:line="240" w:lineRule="auto"/>
        <w:rPr>
          <w:rFonts w:ascii="Arial" w:hAnsi="Arial" w:cs="Arial"/>
          <w:b/>
          <w:iCs/>
          <w:sz w:val="24"/>
          <w:szCs w:val="24"/>
        </w:rPr>
      </w:pP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Please note that this information will not be shared with the panel until the out</w:t>
      </w:r>
      <w:r w:rsidR="008C5741" w:rsidRPr="0046118F">
        <w:rPr>
          <w:rFonts w:ascii="Arial" w:hAnsi="Arial" w:cs="Arial"/>
          <w:bCs/>
          <w:iCs/>
          <w:color w:val="000000"/>
          <w:sz w:val="24"/>
          <w:szCs w:val="24"/>
        </w:rPr>
        <w:t>come of the process is complete. I</w:t>
      </w: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 xml:space="preserve">ndividual requirements will be negotiated with </w:t>
      </w:r>
      <w:r w:rsidR="00862358">
        <w:rPr>
          <w:rFonts w:ascii="Arial" w:hAnsi="Arial" w:cs="Arial"/>
          <w:bCs/>
          <w:iCs/>
          <w:color w:val="000000"/>
          <w:sz w:val="24"/>
          <w:szCs w:val="24"/>
        </w:rPr>
        <w:t xml:space="preserve">the successful </w:t>
      </w: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candidate.</w:t>
      </w:r>
      <w:r w:rsidRPr="0046118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8C5741" w:rsidRPr="0046118F">
        <w:rPr>
          <w:rFonts w:ascii="Arial" w:hAnsi="Arial" w:cs="Arial"/>
          <w:b/>
          <w:iCs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46118F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08E85DB5" w14:textId="77777777" w:rsidR="00C73EDB" w:rsidRPr="0046118F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5"/>
          <w:sz w:val="24"/>
          <w:szCs w:val="24"/>
        </w:rPr>
        <w:t>W</w:t>
      </w:r>
      <w:r w:rsidRPr="0046118F">
        <w:rPr>
          <w:rFonts w:ascii="Arial" w:eastAsia="Arial" w:hAnsi="Arial" w:cs="Arial"/>
          <w:spacing w:val="-3"/>
          <w:sz w:val="24"/>
          <w:szCs w:val="24"/>
        </w:rPr>
        <w:t>he</w:t>
      </w:r>
      <w:r w:rsidRPr="0046118F">
        <w:rPr>
          <w:rFonts w:ascii="Arial" w:eastAsia="Arial" w:hAnsi="Arial" w:cs="Arial"/>
          <w:spacing w:val="1"/>
          <w:sz w:val="24"/>
          <w:szCs w:val="24"/>
        </w:rPr>
        <w:t>r</w:t>
      </w:r>
      <w:r w:rsidRPr="0046118F">
        <w:rPr>
          <w:rFonts w:ascii="Arial" w:eastAsia="Arial" w:hAnsi="Arial" w:cs="Arial"/>
          <w:sz w:val="24"/>
          <w:szCs w:val="24"/>
        </w:rPr>
        <w:t>e</w:t>
      </w:r>
      <w:r w:rsidRPr="0046118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46118F">
        <w:rPr>
          <w:rFonts w:ascii="Arial" w:eastAsia="Arial" w:hAnsi="Arial" w:cs="Arial"/>
          <w:spacing w:val="-2"/>
          <w:sz w:val="24"/>
          <w:szCs w:val="24"/>
        </w:rPr>
        <w:t>y</w:t>
      </w:r>
      <w:r w:rsidRPr="0046118F">
        <w:rPr>
          <w:rFonts w:ascii="Arial" w:eastAsia="Arial" w:hAnsi="Arial" w:cs="Arial"/>
          <w:sz w:val="24"/>
          <w:szCs w:val="24"/>
        </w:rPr>
        <w:t xml:space="preserve">ou </w:t>
      </w:r>
      <w:r w:rsidRPr="0046118F">
        <w:rPr>
          <w:rFonts w:ascii="Arial" w:eastAsia="Arial" w:hAnsi="Arial" w:cs="Arial"/>
          <w:b/>
          <w:bCs/>
          <w:spacing w:val="-60"/>
          <w:sz w:val="24"/>
          <w:szCs w:val="24"/>
        </w:rPr>
        <w:t xml:space="preserve"> </w:t>
      </w:r>
      <w:r w:rsidRPr="00F52F02">
        <w:rPr>
          <w:rFonts w:ascii="Arial" w:eastAsia="Arial" w:hAnsi="Arial" w:cs="Arial"/>
          <w:spacing w:val="1"/>
          <w:sz w:val="24"/>
          <w:szCs w:val="24"/>
        </w:rPr>
        <w:t>f</w:t>
      </w:r>
      <w:r w:rsidRPr="00F52F02">
        <w:rPr>
          <w:rFonts w:ascii="Arial" w:eastAsia="Arial" w:hAnsi="Arial" w:cs="Arial"/>
          <w:spacing w:val="-1"/>
          <w:sz w:val="24"/>
          <w:szCs w:val="24"/>
        </w:rPr>
        <w:t>i</w:t>
      </w:r>
      <w:r w:rsidRPr="00F52F02">
        <w:rPr>
          <w:rFonts w:ascii="Arial" w:eastAsia="Arial" w:hAnsi="Arial" w:cs="Arial"/>
          <w:sz w:val="24"/>
          <w:szCs w:val="24"/>
        </w:rPr>
        <w:t>rst</w:t>
      </w:r>
      <w:proofErr w:type="gramEnd"/>
      <w:r w:rsidRPr="00F52F02">
        <w:rPr>
          <w:rFonts w:ascii="Arial" w:eastAsia="Arial" w:hAnsi="Arial" w:cs="Arial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hea</w:t>
      </w:r>
      <w:r w:rsidRPr="0046118F">
        <w:rPr>
          <w:rFonts w:ascii="Arial" w:eastAsia="Arial" w:hAnsi="Arial" w:cs="Arial"/>
          <w:spacing w:val="-1"/>
          <w:sz w:val="24"/>
          <w:szCs w:val="24"/>
        </w:rPr>
        <w:t>r</w:t>
      </w:r>
      <w:r w:rsidRPr="0046118F">
        <w:rPr>
          <w:rFonts w:ascii="Arial" w:eastAsia="Arial" w:hAnsi="Arial" w:cs="Arial"/>
          <w:spacing w:val="1"/>
          <w:sz w:val="24"/>
          <w:szCs w:val="24"/>
        </w:rPr>
        <w:t>/r</w:t>
      </w:r>
      <w:r w:rsidRPr="0046118F">
        <w:rPr>
          <w:rFonts w:ascii="Arial" w:eastAsia="Arial" w:hAnsi="Arial" w:cs="Arial"/>
          <w:sz w:val="24"/>
          <w:szCs w:val="24"/>
        </w:rPr>
        <w:t>ead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 xml:space="preserve">about </w:t>
      </w:r>
      <w:r w:rsidRPr="0046118F">
        <w:rPr>
          <w:rFonts w:ascii="Arial" w:eastAsia="Arial" w:hAnsi="Arial" w:cs="Arial"/>
          <w:spacing w:val="1"/>
          <w:sz w:val="24"/>
          <w:szCs w:val="24"/>
        </w:rPr>
        <w:t>t</w:t>
      </w:r>
      <w:r w:rsidRPr="0046118F">
        <w:rPr>
          <w:rFonts w:ascii="Arial" w:eastAsia="Arial" w:hAnsi="Arial" w:cs="Arial"/>
          <w:sz w:val="24"/>
          <w:szCs w:val="24"/>
        </w:rPr>
        <w:t>h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s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2"/>
          <w:sz w:val="24"/>
          <w:szCs w:val="24"/>
        </w:rPr>
        <w:t>v</w:t>
      </w:r>
      <w:r w:rsidRPr="0046118F">
        <w:rPr>
          <w:rFonts w:ascii="Arial" w:eastAsia="Arial" w:hAnsi="Arial" w:cs="Arial"/>
          <w:sz w:val="24"/>
          <w:szCs w:val="24"/>
        </w:rPr>
        <w:t>acancy?</w:t>
      </w:r>
    </w:p>
    <w:p w14:paraId="555FA179" w14:textId="66D0D9AB" w:rsidR="004F4702" w:rsidRPr="0046118F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(</w:t>
      </w:r>
      <w:r w:rsidR="000D136B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fo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on</w:t>
      </w:r>
      <w:r w:rsidRPr="0046118F"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ay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p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us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dete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ad</w:t>
      </w:r>
      <w:r w:rsidRPr="0046118F">
        <w:rPr>
          <w:rFonts w:ascii="Arial" w:eastAsia="Arial" w:hAnsi="Arial" w:cs="Arial"/>
          <w:spacing w:val="4"/>
          <w:position w:val="-1"/>
          <w:sz w:val="24"/>
          <w:szCs w:val="24"/>
        </w:rPr>
        <w:t>v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u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tu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="000D136B">
        <w:rPr>
          <w:rFonts w:ascii="Arial" w:eastAsia="Arial" w:hAnsi="Arial" w:cs="Arial"/>
          <w:position w:val="-1"/>
          <w:sz w:val="24"/>
          <w:szCs w:val="24"/>
        </w:rPr>
        <w:t>.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2984EF3" w14:textId="77777777" w:rsidTr="004F4702">
        <w:tc>
          <w:tcPr>
            <w:tcW w:w="5255" w:type="dxa"/>
          </w:tcPr>
          <w:p w14:paraId="50C28C0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076CC4D3" w14:textId="77777777" w:rsidTr="004F4702">
        <w:tc>
          <w:tcPr>
            <w:tcW w:w="5255" w:type="dxa"/>
          </w:tcPr>
          <w:p w14:paraId="48197BB2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738ED6" w14:textId="77777777" w:rsidTr="004F4702">
        <w:tc>
          <w:tcPr>
            <w:tcW w:w="5255" w:type="dxa"/>
          </w:tcPr>
          <w:p w14:paraId="72C77BDC" w14:textId="4664329C" w:rsidR="004F4702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LinkedIn</w:t>
            </w:r>
          </w:p>
        </w:tc>
        <w:tc>
          <w:tcPr>
            <w:tcW w:w="5255" w:type="dxa"/>
          </w:tcPr>
          <w:p w14:paraId="69E7A360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93DF93" w14:textId="77777777" w:rsidTr="004F4702">
        <w:tc>
          <w:tcPr>
            <w:tcW w:w="5255" w:type="dxa"/>
          </w:tcPr>
          <w:p w14:paraId="4A3B9656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651870AE" w14:textId="77777777" w:rsidTr="004F4702">
        <w:tc>
          <w:tcPr>
            <w:tcW w:w="5255" w:type="dxa"/>
          </w:tcPr>
          <w:p w14:paraId="21F4F3D4" w14:textId="245282BF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Utility Regulator </w:t>
            </w:r>
            <w:r w:rsidR="00FD43B5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mployee</w:t>
            </w:r>
          </w:p>
        </w:tc>
        <w:tc>
          <w:tcPr>
            <w:tcW w:w="5255" w:type="dxa"/>
          </w:tcPr>
          <w:p w14:paraId="4D3AD55F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5E0D053E" w14:textId="77777777" w:rsidTr="004F4702">
        <w:tc>
          <w:tcPr>
            <w:tcW w:w="5255" w:type="dxa"/>
          </w:tcPr>
          <w:p w14:paraId="38F9F56E" w14:textId="32D5AE2A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Facebook</w:t>
            </w:r>
          </w:p>
        </w:tc>
        <w:tc>
          <w:tcPr>
            <w:tcW w:w="5255" w:type="dxa"/>
          </w:tcPr>
          <w:p w14:paraId="684945F0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35AC19E6" w14:textId="77777777" w:rsidTr="004F4702">
        <w:tc>
          <w:tcPr>
            <w:tcW w:w="5255" w:type="dxa"/>
          </w:tcPr>
          <w:p w14:paraId="34176C1B" w14:textId="7B9471A7" w:rsidR="004C22AD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X/</w:t>
            </w:r>
            <w:r w:rsidR="004C22AD">
              <w:rPr>
                <w:rFonts w:ascii="Arial" w:eastAsia="Arial" w:hAnsi="Arial" w:cs="Arial"/>
                <w:sz w:val="24"/>
                <w:szCs w:val="24"/>
              </w:rPr>
              <w:t>Twitter</w:t>
            </w:r>
          </w:p>
        </w:tc>
        <w:tc>
          <w:tcPr>
            <w:tcW w:w="5255" w:type="dxa"/>
          </w:tcPr>
          <w:p w14:paraId="019B161D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5E8BFE4F" w14:textId="77777777" w:rsidTr="004F4702">
        <w:tc>
          <w:tcPr>
            <w:tcW w:w="5255" w:type="dxa"/>
          </w:tcPr>
          <w:p w14:paraId="75A7B4E0" w14:textId="2707C975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Default="004F4702" w:rsidP="004C22AD">
            <w:pPr>
              <w:spacing w:line="224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A4748A7" w14:textId="77777777" w:rsidR="004C22AD" w:rsidRPr="004C22AD" w:rsidRDefault="004C22AD" w:rsidP="004C22AD">
      <w:pPr>
        <w:rPr>
          <w:rFonts w:ascii="Arial" w:hAnsi="Arial" w:cs="Arial"/>
          <w:sz w:val="24"/>
          <w:szCs w:val="24"/>
        </w:rPr>
        <w:sectPr w:rsidR="004C22AD" w:rsidRPr="004C22AD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131FE006" w14:textId="691CC103" w:rsidR="00C73EDB" w:rsidRPr="004F4702" w:rsidRDefault="00F10CDC" w:rsidP="006165A8">
      <w:pPr>
        <w:spacing w:before="32" w:after="0" w:line="241" w:lineRule="auto"/>
        <w:ind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452EAC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2019"/>
        <w:gridCol w:w="1156"/>
        <w:gridCol w:w="1274"/>
        <w:gridCol w:w="4584"/>
      </w:tblGrid>
      <w:tr w:rsidR="003F4EDB" w:rsidRPr="004F4702" w14:paraId="41E92DF2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F8CBB35" w14:textId="77777777"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54D2ED9A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1F391FD2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096ADC" w:rsidR="00B11D42" w:rsidRPr="004F4702" w:rsidRDefault="00B11D42" w:rsidP="0046118F">
            <w:pPr>
              <w:ind w:right="-338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0077DFA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DADE6C" w14:textId="77777777" w:rsidR="00B11D4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5D8A1660" w14:textId="77777777" w:rsidR="0046118F" w:rsidRPr="004F4702" w:rsidRDefault="0046118F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68DF1A7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A78C29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26592C0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DA1ACAB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5B9C9144" w:rsidR="00B11D42" w:rsidRPr="004F4702" w:rsidRDefault="00B11D42" w:rsidP="0046118F">
            <w:pPr>
              <w:ind w:right="-197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2FB5BFAF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2C85790C" w14:textId="77777777" w:rsidR="00B11D4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7E69FF19" w14:textId="77777777" w:rsidR="0046118F" w:rsidRPr="004F4702" w:rsidRDefault="0046118F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401907B9"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="00820038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61"/>
        <w:gridCol w:w="317"/>
        <w:gridCol w:w="2584"/>
        <w:gridCol w:w="2556"/>
      </w:tblGrid>
      <w:tr w:rsidR="00EA13DA" w:rsidRPr="004F4702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4D50829D" w14:textId="77777777" w:rsidTr="0046118F">
        <w:trPr>
          <w:trHeight w:val="371"/>
        </w:trPr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178179DC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benefits (e.g. pension, bonus etc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A13DA" w:rsidRPr="004F4702" w14:paraId="3C55D2FE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43309F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EAD00AE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44DB2FD" w14:textId="77777777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14:paraId="438C3157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01BF7141" w14:textId="77777777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D892B0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3A364B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3ECE95E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3D2FD93" w14:textId="77777777" w:rsidR="0046118F" w:rsidRDefault="0046118F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168A2" w14:textId="3858408A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to start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50D7CC24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77777777"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5EC6F1BF" w14:textId="77777777" w:rsidR="00C73EDB" w:rsidRPr="004F4702" w:rsidRDefault="00F10CDC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1135288C" w14:textId="77777777" w:rsidR="00C73EDB" w:rsidRPr="004F4702" w:rsidRDefault="00C73EDB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06E14786" w14:textId="77777777" w:rsidR="00B67439" w:rsidRDefault="00B67439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</w:pPr>
    </w:p>
    <w:p w14:paraId="3F613583" w14:textId="428CCDD7" w:rsidR="00C73EDB" w:rsidRPr="004F4702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4F4702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4F4702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4401BE4E" w14:textId="370900C7" w:rsidR="00C73EDB" w:rsidRPr="006978D6" w:rsidRDefault="00452EAC" w:rsidP="006978D6">
      <w:pPr>
        <w:spacing w:before="34" w:after="0" w:line="240" w:lineRule="auto"/>
        <w:ind w:right="146"/>
        <w:rPr>
          <w:rFonts w:ascii="Arial" w:eastAsia="Arial" w:hAnsi="Arial" w:cs="Arial"/>
          <w:iCs/>
          <w:sz w:val="24"/>
          <w:szCs w:val="24"/>
        </w:rPr>
        <w:sectPr w:rsidR="00C73EDB" w:rsidRPr="006978D6">
          <w:type w:val="continuous"/>
          <w:pgSz w:w="11920" w:h="16860"/>
          <w:pgMar w:top="1420" w:right="740" w:bottom="1180" w:left="900" w:header="720" w:footer="720" w:gutter="0"/>
          <w:cols w:space="720"/>
        </w:sectPr>
      </w:pPr>
      <w:r>
        <w:rPr>
          <w:rFonts w:ascii="Arial" w:eastAsia="Arial" w:hAnsi="Arial" w:cs="Arial"/>
          <w:iCs/>
          <w:color w:val="669900"/>
          <w:sz w:val="24"/>
          <w:szCs w:val="24"/>
        </w:rPr>
        <w:t xml:space="preserve">   </w:t>
      </w:r>
      <w:r w:rsidR="00AE1D95" w:rsidRPr="0046118F">
        <w:rPr>
          <w:rFonts w:ascii="Arial" w:eastAsia="Arial" w:hAnsi="Arial" w:cs="Arial"/>
          <w:iCs/>
          <w:color w:val="669900"/>
          <w:sz w:val="24"/>
          <w:szCs w:val="24"/>
        </w:rPr>
        <w:t>You may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gn</w:t>
      </w:r>
      <w:r w:rsidR="00F10CDC" w:rsidRPr="0046118F">
        <w:rPr>
          <w:rFonts w:ascii="Arial" w:eastAsia="Arial" w:hAnsi="Arial" w:cs="Arial"/>
          <w:iCs/>
          <w:color w:val="669900"/>
          <w:spacing w:val="-2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r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o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n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ll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y</w:t>
      </w:r>
      <w:r w:rsidR="00F10CDC" w:rsidRPr="0046118F">
        <w:rPr>
          <w:rFonts w:ascii="Arial" w:eastAsia="Arial" w:hAnsi="Arial" w:cs="Arial"/>
          <w:iCs/>
          <w:color w:val="669900"/>
          <w:spacing w:val="-1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and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u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b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by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i</w:t>
      </w:r>
      <w:r w:rsidR="00AE1D95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</w:t>
      </w:r>
    </w:p>
    <w:p w14:paraId="11EEA0BD" w14:textId="0E8F89A4" w:rsidR="00C73EDB" w:rsidRPr="004F4702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lastRenderedPageBreak/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p w14:paraId="4F95972F" w14:textId="77777777" w:rsidR="0046118F" w:rsidRPr="004F4702" w:rsidRDefault="0046118F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43D8CF49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46118F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  <w:p w14:paraId="125E4151" w14:textId="77777777" w:rsidR="004C423F" w:rsidRDefault="004C423F" w:rsidP="00CE3FB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F1A25C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51D91D60" w14:textId="77777777" w:rsidTr="00CE3FBA">
        <w:trPr>
          <w:trHeight w:val="1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53A0BFB1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46118F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46118F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46118F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46118F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2BF3F62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578B330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0484B81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DF8C5" w14:textId="40B5A1A7" w:rsidR="004C423F" w:rsidRPr="001E1BFA" w:rsidRDefault="0046118F" w:rsidP="0046118F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5A389A62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4ED3849B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16DE9F3E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C04AC79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6396D52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4DA5958F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1FCBDE4D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6C4FCAC0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FAB218B" w14:textId="77777777" w:rsidTr="00CE3FBA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5E4B09F2" w:rsidR="00CE3FBA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41BDC82A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7EBD67A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bookmarkStart w:id="3" w:name="_Hlk164674174"/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472B09E4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FEF7F9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077D211B" w:rsidR="004C423F" w:rsidRPr="0046118F" w:rsidRDefault="0046118F" w:rsidP="00B3607A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D6216DD" w14:textId="77777777" w:rsidTr="00CE3FBA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41052BD8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bookmarkEnd w:id="3"/>
    </w:tbl>
    <w:p w14:paraId="0EFF24ED" w14:textId="77777777" w:rsid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317E677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6978D6" w14:paraId="5E7C17BD" w14:textId="77777777" w:rsidTr="00C34861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FAD43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32A1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713E6D48" w14:textId="77777777" w:rsidTr="00C34861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A791EA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9933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6222EF2D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451158F5" w14:textId="77777777" w:rsidTr="00C348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F35E7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BAA6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23EA2F6E" w14:textId="77777777" w:rsidTr="00C34861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8E9A00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DA8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14FBF80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9E9BB34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6" w:type="dxa"/>
        <w:tblInd w:w="137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4111"/>
        <w:gridCol w:w="6022"/>
        <w:gridCol w:w="73"/>
      </w:tblGrid>
      <w:tr w:rsidR="006978D6" w14:paraId="32EC528A" w14:textId="77777777" w:rsidTr="00452EAC">
        <w:trPr>
          <w:gridAfter w:val="1"/>
          <w:wAfter w:w="73" w:type="dxa"/>
          <w:trHeight w:val="5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F1D3A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A0B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DE0BC3B" w14:textId="77777777" w:rsidTr="00452EAC">
        <w:trPr>
          <w:gridAfter w:val="1"/>
          <w:wAfter w:w="73" w:type="dxa"/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274B9B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3A20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4B9E95AC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5DBD8C6E" w14:textId="77777777" w:rsidTr="00452EAC">
        <w:trPr>
          <w:gridAfter w:val="1"/>
          <w:wAfter w:w="73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A1E79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7D7A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6754EDA" w14:textId="77777777" w:rsidTr="00452EAC">
        <w:trPr>
          <w:gridAfter w:val="1"/>
          <w:wAfter w:w="73" w:type="dxa"/>
          <w:trHeight w:val="4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1535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CD85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  <w:p w14:paraId="242447CA" w14:textId="77777777" w:rsidR="00BF78DC" w:rsidRDefault="00BF78DC" w:rsidP="00C34861">
            <w:pPr>
              <w:rPr>
                <w:rFonts w:ascii="Arial" w:hAnsi="Arial" w:cs="Arial"/>
                <w:b/>
                <w:szCs w:val="20"/>
              </w:rPr>
            </w:pPr>
          </w:p>
          <w:p w14:paraId="52A81D35" w14:textId="77777777" w:rsidR="00BF78DC" w:rsidRDefault="00BF78DC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36E51" w:rsidRPr="004F4702" w14:paraId="79EC8AC7" w14:textId="77777777" w:rsidTr="00452EAC">
        <w:tblPrEx>
          <w:shd w:val="clear" w:color="auto" w:fill="auto"/>
        </w:tblPrEx>
        <w:tc>
          <w:tcPr>
            <w:tcW w:w="10206" w:type="dxa"/>
            <w:gridSpan w:val="3"/>
            <w:shd w:val="clear" w:color="auto" w:fill="auto"/>
          </w:tcPr>
          <w:p w14:paraId="6D384AAC" w14:textId="679DB1B1"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39599A1" w14:textId="77777777"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4905C1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 xml:space="preserve">To demonstrate how you meet each of the criteria, please provide 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  <w:u w:val="single"/>
              </w:rPr>
              <w:t>examples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452EAC">
        <w:tblPrEx>
          <w:shd w:val="clear" w:color="auto" w:fill="auto"/>
        </w:tblPrEx>
        <w:trPr>
          <w:trHeight w:val="5982"/>
        </w:trPr>
        <w:tc>
          <w:tcPr>
            <w:tcW w:w="10206" w:type="dxa"/>
            <w:gridSpan w:val="3"/>
          </w:tcPr>
          <w:p w14:paraId="0294E211" w14:textId="7DBB8C5F" w:rsidR="00562199" w:rsidRPr="004F4702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0B2D3B7E" w14:textId="64BB97B9" w:rsidR="005A79C9" w:rsidRDefault="00DC3A48" w:rsidP="005A79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88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One</w:t>
            </w:r>
            <w:r w:rsidRPr="005F38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 the following </w:t>
            </w:r>
            <w:r w:rsidR="005F38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qualifications: </w:t>
            </w:r>
            <w:r w:rsidR="005A79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Accounting Technicians Ireland (ATI)/ Association of Accounting Technicians (AAT) </w:t>
            </w:r>
            <w:r w:rsidR="005A79C9" w:rsidRPr="005A79C9">
              <w:rPr>
                <w:rFonts w:ascii="Arial" w:hAnsi="Arial" w:cs="Arial"/>
                <w:b/>
                <w:bCs/>
                <w:sz w:val="24"/>
                <w:szCs w:val="24"/>
              </w:rPr>
              <w:t>qualified/Associate Chartered Accountant (</w:t>
            </w:r>
            <w:r w:rsidR="005A79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ACA), Association of Chartered Certified Accountants (ACCA), Chartered Institute of Management Accountants (CIMA) part qualified (or equivalent) </w:t>
            </w:r>
            <w:r w:rsidR="005A79C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and</w:t>
            </w:r>
            <w:r w:rsidR="005A79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 least two years’ relevant </w:t>
            </w:r>
            <w:r w:rsidR="005A79C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demonstrable</w:t>
            </w:r>
            <w:r w:rsidR="005A79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experience in a similar role.</w:t>
            </w:r>
          </w:p>
          <w:p w14:paraId="0DD87A1B" w14:textId="26334171" w:rsidR="00F0217E" w:rsidRPr="00452EAC" w:rsidRDefault="00F0217E" w:rsidP="0045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B15DB3" w14:textId="44D11807" w:rsidR="00B2160A" w:rsidRPr="00452EAC" w:rsidRDefault="00B2160A" w:rsidP="00452EAC">
            <w:pPr>
              <w:ind w:right="101"/>
              <w:rPr>
                <w:rStyle w:val="wbzude"/>
                <w:rFonts w:ascii="Arial" w:hAnsi="Arial" w:cs="Arial"/>
              </w:rPr>
            </w:pPr>
          </w:p>
          <w:p w14:paraId="4364665C" w14:textId="77777777" w:rsidR="00CE306C" w:rsidRPr="00452EAC" w:rsidRDefault="00CE306C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452EAC" w:rsidRDefault="00DE7F0C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452EAC" w:rsidRDefault="00CE306C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452EAC" w:rsidRDefault="00E141D4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FDC3AE" w14:textId="77777777" w:rsidR="001716FD" w:rsidRPr="00452EAC" w:rsidRDefault="001716FD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48B211" w14:textId="77777777" w:rsidR="001716FD" w:rsidRPr="00452EAC" w:rsidRDefault="001716FD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452EAC" w:rsidRDefault="00F5420B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38D632" w14:textId="77777777" w:rsidR="00DF18BF" w:rsidRPr="00452EAC" w:rsidRDefault="00DF18B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41DFC30" w14:textId="77777777" w:rsidR="008D495F" w:rsidRPr="00452EAC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E97AE2" w14:textId="77777777" w:rsidR="008D495F" w:rsidRPr="00452EAC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C87DC5" w14:textId="77777777" w:rsidR="008D495F" w:rsidRPr="00452EAC" w:rsidRDefault="008D495F" w:rsidP="00452EAC">
            <w:pPr>
              <w:ind w:right="101"/>
              <w:rPr>
                <w:rFonts w:ascii="Arial" w:hAnsi="Arial" w:cs="Arial"/>
              </w:rPr>
            </w:pPr>
          </w:p>
          <w:p w14:paraId="1F4B5B18" w14:textId="77777777" w:rsidR="008D495F" w:rsidRPr="00452EAC" w:rsidRDefault="008D495F" w:rsidP="00452EAC">
            <w:pPr>
              <w:ind w:right="101"/>
              <w:rPr>
                <w:rFonts w:ascii="Arial" w:hAnsi="Arial" w:cs="Arial"/>
              </w:rPr>
            </w:pPr>
          </w:p>
          <w:p w14:paraId="731B7828" w14:textId="77777777" w:rsidR="008D495F" w:rsidRPr="00452EAC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B6C4FF6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22EA594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165DFB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A1E15BD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2972E40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6D0094D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63DA1AF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DF31B0E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A5C7E26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53589B9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331161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54CB224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7708D0D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34B021B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7F2E60C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BA2CB42" w14:textId="147734DA" w:rsidR="002D6F33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55DD47D" w14:textId="77777777" w:rsidR="00452EAC" w:rsidRDefault="00452EAC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7AA454F" w14:textId="77777777" w:rsidR="00452EAC" w:rsidRPr="00452EAC" w:rsidRDefault="00452EAC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464D234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2FA65AE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8020A28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5B9F937" w14:textId="77777777" w:rsidR="006978D6" w:rsidRPr="00452EAC" w:rsidRDefault="006978D6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0BD1E1D" w14:textId="77777777" w:rsidR="00563603" w:rsidRPr="00452EAC" w:rsidRDefault="0056360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E766DB" w14:textId="77777777" w:rsidR="00563603" w:rsidRPr="00452EAC" w:rsidRDefault="0056360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F6A286A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2FB123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1847AA9" w14:textId="26707F1F" w:rsidR="00B36E51" w:rsidRPr="00CE3FBA" w:rsidRDefault="00F0217E" w:rsidP="00DA2EA5">
            <w:pPr>
              <w:ind w:right="101"/>
              <w:jc w:val="center"/>
              <w:rPr>
                <w:rFonts w:ascii="Arial" w:hAnsi="Arial" w:cs="Arial"/>
                <w:iCs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</w:t>
            </w:r>
            <w:r w:rsidR="00D47A12"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2D6F3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68AC6F0" w14:textId="77777777" w:rsidTr="00452EAC">
        <w:tblPrEx>
          <w:shd w:val="clear" w:color="auto" w:fill="auto"/>
        </w:tblPrEx>
        <w:tc>
          <w:tcPr>
            <w:tcW w:w="10206" w:type="dxa"/>
            <w:gridSpan w:val="3"/>
            <w:shd w:val="clear" w:color="auto" w:fill="auto"/>
          </w:tcPr>
          <w:p w14:paraId="508C6EFD" w14:textId="19B70D57" w:rsidR="008D495F" w:rsidRPr="008D495F" w:rsidRDefault="008D495F" w:rsidP="000C4A97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FA5AA4C" w14:textId="77777777" w:rsidTr="00452EAC">
        <w:tblPrEx>
          <w:shd w:val="clear" w:color="auto" w:fill="auto"/>
        </w:tblPrEx>
        <w:trPr>
          <w:trHeight w:val="5379"/>
        </w:trPr>
        <w:tc>
          <w:tcPr>
            <w:tcW w:w="10206" w:type="dxa"/>
            <w:gridSpan w:val="3"/>
          </w:tcPr>
          <w:p w14:paraId="23DD9A9E" w14:textId="6D81DEEE" w:rsidR="00CE3FBA" w:rsidRDefault="00CE3FBA" w:rsidP="00CE3FBA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2</w:t>
            </w:r>
          </w:p>
          <w:p w14:paraId="3C8C95A6" w14:textId="089DCB6B" w:rsidR="00540AA3" w:rsidRPr="00540AA3" w:rsidRDefault="009F2EAE" w:rsidP="00540AA3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40AA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Please provide an example(s) that demonstrates</w:t>
            </w:r>
            <w:r w:rsidR="00382C94" w:rsidRPr="00540AA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your</w:t>
            </w:r>
            <w:r w:rsidRPr="00540AA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382C94" w:rsidRPr="00540AA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proven experience </w:t>
            </w:r>
            <w:r w:rsidR="00540AA3" w:rsidRPr="00540AA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of personal responsibility for processing invoices and automated payments, including scrutiny and challenge of invoices, within a tight deadline.</w:t>
            </w:r>
          </w:p>
          <w:p w14:paraId="565A28ED" w14:textId="7855D1ED" w:rsidR="00382C94" w:rsidRPr="0000737E" w:rsidRDefault="00382C94" w:rsidP="0045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2E0A08" w14:textId="5BE0FB37" w:rsidR="009F2EAE" w:rsidRPr="0000737E" w:rsidRDefault="009F2EAE" w:rsidP="00452E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0F8E5B" w14:textId="5E1AD02A" w:rsidR="00F728AC" w:rsidRPr="0000737E" w:rsidRDefault="00F728AC" w:rsidP="00452EAC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5B8000A" w14:textId="2DD52CE6" w:rsidR="008D495F" w:rsidRPr="0000737E" w:rsidRDefault="008D495F" w:rsidP="00452EAC">
            <w:pPr>
              <w:ind w:right="101"/>
              <w:rPr>
                <w:rStyle w:val="wbzude"/>
                <w:rFonts w:ascii="Arial" w:hAnsi="Arial" w:cs="Arial"/>
                <w:sz w:val="24"/>
                <w:szCs w:val="24"/>
              </w:rPr>
            </w:pPr>
          </w:p>
          <w:p w14:paraId="1EE64565" w14:textId="77777777" w:rsidR="008D495F" w:rsidRPr="0000737E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00EB4B" w14:textId="77777777" w:rsidR="008D495F" w:rsidRPr="0000737E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54F472E" w14:textId="77777777" w:rsidR="008D495F" w:rsidRPr="0000737E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6A8C9F" w14:textId="77777777" w:rsidR="008D495F" w:rsidRPr="0000737E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BA1A998" w14:textId="77777777" w:rsidR="008D495F" w:rsidRPr="0000737E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F41365" w14:textId="77777777" w:rsidR="008D495F" w:rsidRPr="0000737E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598E81A" w14:textId="77777777" w:rsidR="008D495F" w:rsidRPr="0000737E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60D0230" w14:textId="77777777" w:rsidR="008D495F" w:rsidRPr="0000737E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983CFD" w14:textId="77777777" w:rsidR="008D495F" w:rsidRPr="0000737E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78DBE83" w14:textId="77777777" w:rsidR="008D495F" w:rsidRPr="0000737E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6F48811" w14:textId="77777777" w:rsidR="008D495F" w:rsidRPr="0000737E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108670" w14:textId="77777777" w:rsidR="008D495F" w:rsidRPr="0000737E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CFC02D1" w14:textId="59A03A0D" w:rsidR="008D495F" w:rsidRPr="0000737E" w:rsidRDefault="008D495F" w:rsidP="00452EA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E3FAFFF" w14:textId="77777777" w:rsidR="008D495F" w:rsidRPr="0000737E" w:rsidRDefault="008D495F" w:rsidP="00452EA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B25497B" w14:textId="77777777" w:rsidR="008D495F" w:rsidRPr="0000737E" w:rsidRDefault="008D495F" w:rsidP="00452EA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B57E62E" w14:textId="77777777" w:rsidR="008D495F" w:rsidRPr="0000737E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375A9C9" w14:textId="77777777" w:rsidR="009A60BC" w:rsidRPr="0000737E" w:rsidRDefault="009A60BC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C24E382" w14:textId="77777777" w:rsidR="00CE3FBA" w:rsidRPr="0000737E" w:rsidRDefault="00CE3FBA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B069452" w14:textId="77777777" w:rsidR="00CE3FBA" w:rsidRPr="0000737E" w:rsidRDefault="00CE3FBA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122E6BA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ABFA8B5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F4A3414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2786669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CCE7728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0000BF2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2DBB0C5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1D1A86C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03B32BD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DA69E64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40FBC69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699BE0C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99A6528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ADA00B5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DA3DB16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2CDE6E3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084FE45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918A8B9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33FB67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DD0C7F5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9864E1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4A65791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B04BBCF" w14:textId="57C2975A" w:rsidR="008D495F" w:rsidRPr="00CE3FBA" w:rsidRDefault="00CE3FBA" w:rsidP="00DA2EA5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9263FDA" w14:textId="77777777" w:rsidTr="00452EAC">
        <w:tblPrEx>
          <w:shd w:val="clear" w:color="auto" w:fill="auto"/>
        </w:tblPrEx>
        <w:tc>
          <w:tcPr>
            <w:tcW w:w="10206" w:type="dxa"/>
            <w:gridSpan w:val="3"/>
          </w:tcPr>
          <w:p w14:paraId="126EA114" w14:textId="77777777" w:rsidR="008D495F" w:rsidRPr="004F4702" w:rsidRDefault="008D495F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8FC2899" w14:textId="77777777" w:rsidTr="00452EAC">
        <w:tblPrEx>
          <w:shd w:val="clear" w:color="auto" w:fill="auto"/>
        </w:tblPrEx>
        <w:tc>
          <w:tcPr>
            <w:tcW w:w="10206" w:type="dxa"/>
            <w:gridSpan w:val="3"/>
          </w:tcPr>
          <w:p w14:paraId="7F8D2FF6" w14:textId="19CAE389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3</w:t>
            </w:r>
          </w:p>
          <w:p w14:paraId="5A879207" w14:textId="251B62CF" w:rsidR="00540AA3" w:rsidRPr="00540AA3" w:rsidRDefault="009F2EAE" w:rsidP="00540AA3">
            <w:pPr>
              <w:rPr>
                <w:sz w:val="24"/>
                <w:szCs w:val="24"/>
              </w:rPr>
            </w:pPr>
            <w:r w:rsidRPr="00540AA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your </w:t>
            </w:r>
            <w:r w:rsidR="00382C94" w:rsidRPr="00540AA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proven experience</w:t>
            </w:r>
            <w:r w:rsidR="00540AA3" w:rsidRPr="00540AA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of implementing and adhering to internal processes and procedures and communicating these across the </w:t>
            </w:r>
            <w:proofErr w:type="spellStart"/>
            <w:r w:rsidR="00540AA3" w:rsidRPr="00540AA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organisation</w:t>
            </w:r>
            <w:proofErr w:type="spellEnd"/>
            <w:r w:rsidR="00540AA3" w:rsidRPr="00540AA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</w:t>
            </w:r>
          </w:p>
          <w:p w14:paraId="19A653D0" w14:textId="1DFA01B1" w:rsidR="009F2EAE" w:rsidRPr="0000737E" w:rsidRDefault="009F2EAE" w:rsidP="009F2EAE">
            <w:pPr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29634E1" w14:textId="24FAC558" w:rsidR="00F728AC" w:rsidRPr="0000737E" w:rsidRDefault="00F728AC" w:rsidP="00F728AC">
            <w:pPr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D8B9B26" w14:textId="27775E0D" w:rsidR="008D495F" w:rsidRPr="0000737E" w:rsidRDefault="008D495F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FCBE0CA" w14:textId="77777777" w:rsidR="008D495F" w:rsidRPr="0000737E" w:rsidRDefault="008D495F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B7B7302" w14:textId="77777777" w:rsidR="008D495F" w:rsidRPr="0000737E" w:rsidRDefault="008D495F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9F7F476" w14:textId="77777777" w:rsidR="008D495F" w:rsidRPr="0000737E" w:rsidRDefault="008D495F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86A1974" w14:textId="77777777" w:rsidR="008D495F" w:rsidRPr="0000737E" w:rsidRDefault="008D495F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95F2EAB" w14:textId="77777777" w:rsidR="008D495F" w:rsidRPr="0000737E" w:rsidRDefault="008D495F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38DFA17" w14:textId="77777777" w:rsidR="008D495F" w:rsidRPr="00452EAC" w:rsidRDefault="008D495F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8BFFF07" w14:textId="77777777" w:rsidR="008D495F" w:rsidRPr="00452EAC" w:rsidRDefault="008D495F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8A76BA3" w14:textId="77777777" w:rsidR="008D495F" w:rsidRPr="00452EAC" w:rsidRDefault="008D495F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9D9199D" w14:textId="77777777" w:rsidR="008D495F" w:rsidRPr="00452EAC" w:rsidRDefault="008D495F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8B88E3A" w14:textId="77777777" w:rsidR="008D495F" w:rsidRPr="00452EAC" w:rsidRDefault="008D495F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BCD7C32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0F0A83B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7D0AB6A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3F58883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22ABB53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48A2B59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186938C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C584BDF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B92D8BA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9D9D511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6A4A17E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856C135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B2A82A1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51A870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C5AF71E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DE1AB0F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16AFB11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628CB59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19725E6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D086B26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61CB045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2AA428F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2353AB9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CDB87C9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4396044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B351A03" w14:textId="77777777" w:rsidR="008D495F" w:rsidRPr="00452EAC" w:rsidRDefault="008D495F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F33E836" w14:textId="77777777" w:rsidR="008D495F" w:rsidRPr="00452EAC" w:rsidRDefault="008D495F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8E67FCE" w14:textId="77777777" w:rsidR="008D495F" w:rsidRPr="00452EAC" w:rsidRDefault="008D495F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42FF4F" w14:textId="77777777" w:rsidR="00A32172" w:rsidRPr="00452EAC" w:rsidRDefault="00A32172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DC1DFA5" w14:textId="77777777" w:rsidR="008D495F" w:rsidRPr="00452EAC" w:rsidRDefault="008D495F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C3FA04E" w14:textId="77777777" w:rsidR="006978D6" w:rsidRPr="00452EAC" w:rsidRDefault="006978D6" w:rsidP="00382C9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9089DC4" w14:textId="77777777" w:rsidR="002D6F33" w:rsidRPr="00452EAC" w:rsidRDefault="002D6F33" w:rsidP="002D6F3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DFACFD" w14:textId="182EDE08" w:rsidR="008D495F" w:rsidRPr="00D55A99" w:rsidRDefault="00CE3FBA" w:rsidP="00DA2EA5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DF18BF" w:rsidRPr="004F4702" w14:paraId="03068050" w14:textId="77777777" w:rsidTr="00452EAC">
        <w:tblPrEx>
          <w:shd w:val="clear" w:color="auto" w:fill="auto"/>
        </w:tblPrEx>
        <w:tc>
          <w:tcPr>
            <w:tcW w:w="10206" w:type="dxa"/>
            <w:gridSpan w:val="3"/>
          </w:tcPr>
          <w:p w14:paraId="5625CBC1" w14:textId="01478CFC" w:rsidR="00DF18BF" w:rsidRPr="004F4702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F18BF" w:rsidRPr="004F4702" w14:paraId="77386F58" w14:textId="77777777" w:rsidTr="00452EAC">
        <w:tblPrEx>
          <w:shd w:val="clear" w:color="auto" w:fill="auto"/>
        </w:tblPrEx>
        <w:trPr>
          <w:trHeight w:val="6366"/>
        </w:trPr>
        <w:tc>
          <w:tcPr>
            <w:tcW w:w="10206" w:type="dxa"/>
            <w:gridSpan w:val="3"/>
          </w:tcPr>
          <w:p w14:paraId="6DF444DE" w14:textId="0D3AF997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4</w:t>
            </w:r>
          </w:p>
          <w:p w14:paraId="00F74613" w14:textId="5F957C12" w:rsidR="00382C94" w:rsidRPr="008F407B" w:rsidRDefault="009F2EAE" w:rsidP="00382C94">
            <w:pPr>
              <w:widowControl/>
              <w:contextualSpacing/>
              <w:rPr>
                <w:sz w:val="24"/>
                <w:szCs w:val="24"/>
              </w:rPr>
            </w:pPr>
            <w:r w:rsidRPr="009B593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Please provide an example(s) that demonstrates your</w:t>
            </w:r>
            <w:r w:rsidR="00382C94" w:rsidRPr="00382C9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382C9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</w:t>
            </w:r>
            <w:r w:rsidR="00382C94" w:rsidRPr="00382C9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roven experience </w:t>
            </w:r>
            <w:r w:rsidR="00540AA3" w:rsidRPr="00540AA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of working with computerised finance systems, including automated payment processing, and the ability to demonstrate a good knowledge of other packages, particularly Excel.</w:t>
            </w:r>
          </w:p>
          <w:p w14:paraId="0B909DCD" w14:textId="2947FA15" w:rsidR="009F2EAE" w:rsidRPr="00452EAC" w:rsidRDefault="009F2EAE" w:rsidP="00452EAC">
            <w:pPr>
              <w:widowControl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9235553" w14:textId="53DFBFBC" w:rsidR="00DF18BF" w:rsidRPr="00452EAC" w:rsidRDefault="00DF18BF" w:rsidP="00452EAC">
            <w:pPr>
              <w:widowControl/>
              <w:textAlignment w:val="baseline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  <w:p w14:paraId="7B8D0320" w14:textId="77777777" w:rsidR="00DF18BF" w:rsidRPr="00452EAC" w:rsidRDefault="00DF18BF" w:rsidP="00452EAC">
            <w:pPr>
              <w:widowControl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BBDE8BF" w14:textId="77777777" w:rsidR="00DF18BF" w:rsidRPr="00452EAC" w:rsidRDefault="00DF18BF" w:rsidP="00452EAC">
            <w:pPr>
              <w:widowControl/>
              <w:textAlignment w:val="baseline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  <w:p w14:paraId="6F96C69E" w14:textId="77777777" w:rsidR="00DF18BF" w:rsidRPr="00452EAC" w:rsidRDefault="00DF18BF" w:rsidP="00452EAC">
            <w:pPr>
              <w:widowControl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64E9682" w14:textId="77777777" w:rsidR="00DF18BF" w:rsidRPr="00452EAC" w:rsidRDefault="00DF18BF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FF0BD7D" w14:textId="77777777" w:rsidR="00DF18BF" w:rsidRPr="00452EAC" w:rsidRDefault="00DF18BF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1A22A18" w14:textId="77777777" w:rsidR="00DF18BF" w:rsidRPr="00452EAC" w:rsidRDefault="00DF18BF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68D3781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9C64B7B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FDF4121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D96587B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39F17A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6673CC7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47C9F2E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8B504C6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DFEDCCA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E1EEA92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EED240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B36D6C6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3BEC52C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32E9004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B3A04F4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7C23337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B04060E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6EEE779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A374CFE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DA6B515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D691B68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C9CEE2A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215405F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535B1B5" w14:textId="77777777" w:rsidR="00DF18BF" w:rsidRPr="00452EAC" w:rsidRDefault="00DF18BF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7EF6889" w14:textId="77777777" w:rsidR="00DF18BF" w:rsidRPr="00452EAC" w:rsidRDefault="00DF18BF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68A2C4F" w14:textId="77777777" w:rsidR="00DF18BF" w:rsidRPr="00452EAC" w:rsidRDefault="00DF18BF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DD292B0" w14:textId="77777777" w:rsidR="00DF18BF" w:rsidRPr="00452EAC" w:rsidRDefault="00DF18BF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252486D" w14:textId="77777777" w:rsidR="00DF18BF" w:rsidRPr="00452EAC" w:rsidRDefault="00DF18BF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9B132F2" w14:textId="77777777" w:rsidR="00DF18BF" w:rsidRPr="00452EAC" w:rsidRDefault="00DF18BF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DFC5458" w14:textId="77777777" w:rsidR="00DF18BF" w:rsidRPr="00452EAC" w:rsidRDefault="00DF18BF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43C730F" w14:textId="77777777" w:rsidR="00DF18BF" w:rsidRPr="00452EAC" w:rsidRDefault="00DF18BF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E16DE0A" w14:textId="77777777" w:rsidR="00DF18BF" w:rsidRPr="00452EAC" w:rsidRDefault="00DF18BF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2810206" w14:textId="77777777" w:rsidR="00A32172" w:rsidRPr="00452EAC" w:rsidRDefault="00A32172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3726664" w14:textId="77777777" w:rsidR="006978D6" w:rsidRPr="00452EAC" w:rsidRDefault="006978D6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C81C262" w14:textId="77777777" w:rsidR="00641668" w:rsidRPr="00452EAC" w:rsidRDefault="00641668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AD3E22" w14:textId="77777777" w:rsidR="00CE3FBA" w:rsidRPr="00452EAC" w:rsidRDefault="00CE3FBA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E05CFA7" w14:textId="77777777" w:rsidR="00F728AC" w:rsidRPr="00452EAC" w:rsidRDefault="00F728AC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917F5AC" w14:textId="64040EB7" w:rsidR="00D47A12" w:rsidRPr="00CE3FBA" w:rsidRDefault="00D47A12" w:rsidP="00DA2EA5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EC0240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A32172" w:rsidRPr="004F4702" w14:paraId="2BB83B24" w14:textId="77777777" w:rsidTr="00452EAC">
        <w:tblPrEx>
          <w:shd w:val="clear" w:color="auto" w:fill="auto"/>
        </w:tblPrEx>
        <w:tc>
          <w:tcPr>
            <w:tcW w:w="10206" w:type="dxa"/>
            <w:gridSpan w:val="3"/>
          </w:tcPr>
          <w:p w14:paraId="261FC43E" w14:textId="3B904FCA" w:rsidR="00A32172" w:rsidRPr="004F4702" w:rsidRDefault="00A32172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A32172" w:rsidRPr="00A32172" w14:paraId="61561BAA" w14:textId="77777777" w:rsidTr="00452EAC">
        <w:tblPrEx>
          <w:shd w:val="clear" w:color="auto" w:fill="auto"/>
        </w:tblPrEx>
        <w:trPr>
          <w:trHeight w:val="6649"/>
        </w:trPr>
        <w:tc>
          <w:tcPr>
            <w:tcW w:w="10206" w:type="dxa"/>
            <w:gridSpan w:val="3"/>
          </w:tcPr>
          <w:p w14:paraId="55C1ABE5" w14:textId="07229334" w:rsidR="00A32172" w:rsidRPr="004F4702" w:rsidRDefault="00A32172" w:rsidP="000C4A9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Essential criteria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5</w:t>
            </w:r>
          </w:p>
          <w:p w14:paraId="2DDBA8D2" w14:textId="68FCD08F" w:rsidR="009F2EAE" w:rsidRPr="00FB118B" w:rsidRDefault="009F2EAE" w:rsidP="009F2EAE">
            <w:pPr>
              <w:widowControl/>
              <w:contextualSpacing/>
              <w:rPr>
                <w:rFonts w:cs="Arial"/>
                <w:sz w:val="24"/>
                <w:szCs w:val="24"/>
              </w:rPr>
            </w:pPr>
            <w:r w:rsidRPr="009B593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your </w:t>
            </w:r>
            <w:r w:rsidRPr="009B593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experience</w:t>
            </w:r>
            <w:r w:rsidR="00540AA3" w:rsidRPr="00540AA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of building constructive and collaborative relationships with a diverse range of stakeholders, both internal and external</w:t>
            </w:r>
            <w:r w:rsidR="008D09B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="00540AA3" w:rsidRPr="00540AA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to successfully deliver organisational objectives.</w:t>
            </w:r>
          </w:p>
          <w:p w14:paraId="2F2640F1" w14:textId="0FF49828" w:rsidR="00F728AC" w:rsidRPr="00452EAC" w:rsidRDefault="00F728AC" w:rsidP="00452EAC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0346E56" w14:textId="69963CEF" w:rsidR="00A32172" w:rsidRPr="00452EAC" w:rsidRDefault="00A32172" w:rsidP="00452EAC">
            <w:pPr>
              <w:pStyle w:val="Default"/>
              <w:spacing w:line="240" w:lineRule="atLeast"/>
              <w:rPr>
                <w:rFonts w:eastAsia="Arial"/>
                <w:bCs/>
              </w:rPr>
            </w:pPr>
          </w:p>
          <w:p w14:paraId="5679C3B7" w14:textId="77777777" w:rsidR="00A32172" w:rsidRPr="00452EAC" w:rsidRDefault="00A32172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18A6A21E" w14:textId="77777777" w:rsidR="002D6F33" w:rsidRPr="00452EAC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3C71EDD5" w14:textId="77777777" w:rsidR="002D6F33" w:rsidRPr="00452EAC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02790DBD" w14:textId="77777777" w:rsidR="002D6F33" w:rsidRPr="00452EAC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10D246CB" w14:textId="77777777" w:rsidR="002D6F33" w:rsidRPr="00452EAC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0B6BA90A" w14:textId="77777777" w:rsidR="002D6F33" w:rsidRPr="00452EAC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16EFA6A3" w14:textId="77777777" w:rsidR="002D6F33" w:rsidRPr="00452EAC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463D7567" w14:textId="77777777" w:rsidR="002D6F33" w:rsidRPr="00452EAC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75684A95" w14:textId="77777777" w:rsidR="002D6F33" w:rsidRPr="00452EAC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18A90F87" w14:textId="77777777" w:rsidR="002D6F33" w:rsidRPr="00452EAC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39DE7E99" w14:textId="77777777" w:rsidR="002D6F33" w:rsidRPr="00452EAC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79E4AAD8" w14:textId="77777777" w:rsidR="002D6F33" w:rsidRPr="00452EAC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12FA544D" w14:textId="77777777" w:rsidR="002D6F33" w:rsidRPr="00452EAC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6EA9C906" w14:textId="77777777" w:rsidR="002D6F33" w:rsidRPr="00452EAC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31E34D14" w14:textId="77777777" w:rsidR="002D6F33" w:rsidRPr="00452EAC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362E7772" w14:textId="77777777" w:rsidR="002D6F33" w:rsidRPr="00452EAC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04CFF36E" w14:textId="77777777" w:rsidR="002D6F33" w:rsidRPr="00452EAC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665E2156" w14:textId="77777777" w:rsidR="002D6F33" w:rsidRPr="00452EAC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47B8CFE1" w14:textId="77777777" w:rsidR="002D6F33" w:rsidRPr="00452EAC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1830600B" w14:textId="77777777" w:rsidR="002D6F33" w:rsidRPr="00452EAC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64AEB0E7" w14:textId="77777777" w:rsidR="002D6F33" w:rsidRPr="00452EAC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6120D5FC" w14:textId="77777777" w:rsidR="002D6F33" w:rsidRPr="00452EAC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40BB0054" w14:textId="77777777" w:rsidR="002D6F33" w:rsidRPr="00452EAC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18563899" w14:textId="77777777" w:rsidR="00A32172" w:rsidRPr="00452EAC" w:rsidRDefault="00A32172" w:rsidP="0045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3AC75" w14:textId="77777777" w:rsidR="00A32172" w:rsidRPr="00452EAC" w:rsidRDefault="00A32172" w:rsidP="0045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DBE802" w14:textId="77777777" w:rsidR="00A32172" w:rsidRPr="00452EAC" w:rsidRDefault="00A32172" w:rsidP="0045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076F6" w14:textId="77777777" w:rsidR="00A32172" w:rsidRPr="00452EAC" w:rsidRDefault="00A32172" w:rsidP="0045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073DD" w14:textId="77777777" w:rsidR="00A32172" w:rsidRPr="00452EAC" w:rsidRDefault="00A32172" w:rsidP="0045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A0F95" w14:textId="77777777" w:rsidR="00A32172" w:rsidRPr="00452EAC" w:rsidRDefault="00A32172" w:rsidP="00452EAC">
            <w:pPr>
              <w:tabs>
                <w:tab w:val="left" w:pos="5720"/>
              </w:tabs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6176A7C8" w14:textId="77777777" w:rsidR="00A32172" w:rsidRPr="00452EAC" w:rsidRDefault="00A32172" w:rsidP="00452EAC">
            <w:pPr>
              <w:tabs>
                <w:tab w:val="left" w:pos="5720"/>
              </w:tabs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47547F2D" w14:textId="77777777" w:rsidR="00A32172" w:rsidRPr="00452EAC" w:rsidRDefault="00A32172" w:rsidP="00452EAC">
            <w:pPr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0F9FB618" w14:textId="77777777" w:rsidR="00A32172" w:rsidRPr="00452EAC" w:rsidRDefault="00A32172" w:rsidP="00452EAC">
            <w:pPr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7D197AE6" w14:textId="77777777" w:rsidR="00A32172" w:rsidRPr="00452EAC" w:rsidRDefault="00A32172" w:rsidP="00452EAC">
            <w:pPr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79326AC3" w14:textId="77777777" w:rsidR="00CE3FBA" w:rsidRPr="00452EAC" w:rsidRDefault="00CE3FBA" w:rsidP="00452EAC">
            <w:pPr>
              <w:ind w:right="98"/>
              <w:rPr>
                <w:rFonts w:ascii="Arial" w:hAnsi="Arial" w:cs="Arial"/>
              </w:rPr>
            </w:pPr>
          </w:p>
          <w:p w14:paraId="32316382" w14:textId="77777777" w:rsidR="00CE3FBA" w:rsidRPr="00452EAC" w:rsidRDefault="00CE3FBA" w:rsidP="00452EAC">
            <w:pPr>
              <w:ind w:right="98"/>
              <w:rPr>
                <w:rFonts w:ascii="Arial" w:hAnsi="Arial" w:cs="Arial"/>
              </w:rPr>
            </w:pPr>
          </w:p>
          <w:p w14:paraId="7DF69D98" w14:textId="77777777" w:rsidR="00CE3FBA" w:rsidRPr="00452EAC" w:rsidRDefault="00CE3FBA" w:rsidP="00452EAC">
            <w:pPr>
              <w:ind w:right="98"/>
              <w:rPr>
                <w:rFonts w:ascii="Arial" w:hAnsi="Arial" w:cs="Arial"/>
              </w:rPr>
            </w:pPr>
          </w:p>
          <w:p w14:paraId="62C8EA0D" w14:textId="77777777" w:rsidR="00CE3FBA" w:rsidRPr="00452EAC" w:rsidRDefault="00CE3FBA" w:rsidP="00452EAC">
            <w:pPr>
              <w:ind w:right="98"/>
              <w:rPr>
                <w:rFonts w:ascii="Arial" w:hAnsi="Arial" w:cs="Arial"/>
              </w:rPr>
            </w:pPr>
          </w:p>
          <w:p w14:paraId="4688EFD5" w14:textId="77777777" w:rsidR="00CE3FBA" w:rsidRPr="00452EAC" w:rsidRDefault="00CE3FBA" w:rsidP="00452EAC">
            <w:pPr>
              <w:ind w:right="98"/>
              <w:rPr>
                <w:rFonts w:ascii="Arial" w:hAnsi="Arial" w:cs="Arial"/>
              </w:rPr>
            </w:pPr>
          </w:p>
          <w:p w14:paraId="1B7D883A" w14:textId="77777777" w:rsidR="002D6F33" w:rsidRPr="00452EAC" w:rsidRDefault="002D6F33" w:rsidP="00452EAC">
            <w:pPr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4321E2D4" w14:textId="77777777" w:rsidR="009F2EAE" w:rsidRPr="00452EAC" w:rsidRDefault="009F2EAE" w:rsidP="00452EAC">
            <w:pPr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6E9C7A23" w14:textId="77777777" w:rsidR="009F2EAE" w:rsidRPr="00452EAC" w:rsidRDefault="009F2EAE" w:rsidP="00452EAC">
            <w:pPr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73BC2C2F" w14:textId="77777777" w:rsidR="006978D6" w:rsidRPr="00452EAC" w:rsidRDefault="006978D6" w:rsidP="00452EAC">
            <w:pPr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06AFA969" w14:textId="77777777" w:rsidR="006978D6" w:rsidRPr="00452EAC" w:rsidRDefault="006978D6" w:rsidP="00452EAC">
            <w:pPr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16D415D4" w14:textId="5E84E913" w:rsidR="002D6F33" w:rsidRPr="006978D6" w:rsidRDefault="00A32172" w:rsidP="00DA2EA5">
            <w:pPr>
              <w:ind w:right="98"/>
              <w:jc w:val="center"/>
              <w:rPr>
                <w:rFonts w:ascii="Arial" w:hAnsi="Arial" w:cs="Arial"/>
                <w:iCs/>
                <w:sz w:val="2"/>
                <w:szCs w:val="2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2D6F3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2D6F33" w:rsidRPr="004F4702" w14:paraId="1D2A8FCA" w14:textId="77777777" w:rsidTr="00452EAC">
        <w:tblPrEx>
          <w:shd w:val="clear" w:color="auto" w:fill="auto"/>
        </w:tblPrEx>
        <w:tc>
          <w:tcPr>
            <w:tcW w:w="10206" w:type="dxa"/>
            <w:gridSpan w:val="3"/>
          </w:tcPr>
          <w:p w14:paraId="119F090A" w14:textId="37AC80DB" w:rsidR="00F728AC" w:rsidRPr="00F728AC" w:rsidRDefault="002D6F33" w:rsidP="007E2EF0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6256D7" w:rsidRPr="00CE3FBA" w14:paraId="449675A0" w14:textId="77777777" w:rsidTr="00452EAC">
        <w:tblPrEx>
          <w:shd w:val="clear" w:color="auto" w:fill="auto"/>
        </w:tblPrEx>
        <w:trPr>
          <w:trHeight w:val="6649"/>
        </w:trPr>
        <w:tc>
          <w:tcPr>
            <w:tcW w:w="10206" w:type="dxa"/>
            <w:gridSpan w:val="3"/>
          </w:tcPr>
          <w:p w14:paraId="5B2B527D" w14:textId="77777777" w:rsidR="006256D7" w:rsidRPr="004F4702" w:rsidRDefault="006256D7" w:rsidP="006256D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Essential criteria 6</w:t>
            </w:r>
          </w:p>
          <w:p w14:paraId="54041F60" w14:textId="438843A7" w:rsidR="00D74D0E" w:rsidRPr="00D74D0E" w:rsidRDefault="006256D7" w:rsidP="00D74D0E">
            <w:pPr>
              <w:textAlignment w:val="baseline"/>
              <w:rPr>
                <w:rStyle w:val="wbzude"/>
                <w:rFonts w:ascii="Arial" w:hAnsi="Arial"/>
                <w:b/>
                <w:bCs/>
                <w:iCs/>
              </w:rPr>
            </w:pPr>
            <w:r w:rsidRPr="001E6A9F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</w:t>
            </w:r>
            <w:r w:rsidRPr="001E6A9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demo</w:t>
            </w:r>
            <w:r w:rsidRPr="001E6A9F">
              <w:rPr>
                <w:rStyle w:val="wbzude"/>
                <w:rFonts w:ascii="Arial" w:hAnsi="Arial" w:cs="Arial"/>
                <w:b/>
                <w:bCs/>
                <w:sz w:val="24"/>
                <w:szCs w:val="24"/>
              </w:rPr>
              <w:t>nstrates</w:t>
            </w:r>
            <w:r w:rsidR="001E6A9F" w:rsidRPr="001E6A9F">
              <w:rPr>
                <w:rStyle w:val="wbzude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E6A9F" w:rsidRPr="001E6A9F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your understanding of and commitment to workplace values that align to those of the U</w:t>
            </w:r>
            <w:r w:rsidR="009C7CCD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tility </w:t>
            </w:r>
            <w:r w:rsidR="001E6A9F" w:rsidRPr="001E6A9F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R</w:t>
            </w:r>
            <w:r w:rsidR="009C7CCD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egulator</w:t>
            </w:r>
            <w:r w:rsidR="001E6A9F" w:rsidRPr="000D136B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.</w:t>
            </w:r>
            <w:r w:rsidR="00D74D0E" w:rsidRPr="000D136B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D74D0E" w:rsidRPr="00862358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 xml:space="preserve">(Our mission, vision and values can be found on page 4 of </w:t>
            </w:r>
            <w:r w:rsidR="009C7CCD" w:rsidRPr="00862358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>our G</w:t>
            </w:r>
            <w:r w:rsidR="00D74D0E" w:rsidRPr="00862358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 xml:space="preserve">uide for </w:t>
            </w:r>
            <w:r w:rsidR="009C7CCD" w:rsidRPr="00862358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>A</w:t>
            </w:r>
            <w:r w:rsidR="00D74D0E" w:rsidRPr="00862358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>pplicants</w:t>
            </w:r>
            <w:r w:rsidR="000D136B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>.</w:t>
            </w:r>
            <w:r w:rsidR="00D74D0E" w:rsidRPr="00862358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>)</w:t>
            </w:r>
          </w:p>
          <w:p w14:paraId="05D2B9EC" w14:textId="3D3492F9" w:rsidR="001E6A9F" w:rsidRPr="00452EAC" w:rsidRDefault="001E6A9F" w:rsidP="001E6A9F">
            <w:pPr>
              <w:jc w:val="both"/>
              <w:rPr>
                <w:rStyle w:val="wbzude"/>
                <w:rFonts w:ascii="Arial" w:hAnsi="Arial"/>
                <w:bCs/>
                <w:iCs/>
                <w:sz w:val="24"/>
                <w:szCs w:val="24"/>
              </w:rPr>
            </w:pPr>
          </w:p>
          <w:p w14:paraId="28087DAC" w14:textId="0033580C" w:rsidR="006256D7" w:rsidRPr="00452EAC" w:rsidRDefault="006256D7" w:rsidP="006256D7">
            <w:pPr>
              <w:rPr>
                <w:rStyle w:val="wbzude"/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8C9F76A" w14:textId="77777777" w:rsidR="006256D7" w:rsidRPr="00452EAC" w:rsidRDefault="006256D7" w:rsidP="006256D7">
            <w:pPr>
              <w:pStyle w:val="Default"/>
              <w:spacing w:line="240" w:lineRule="atLeast"/>
              <w:rPr>
                <w:rFonts w:eastAsia="Arial"/>
                <w:bCs/>
                <w:iCs/>
                <w:color w:val="auto"/>
              </w:rPr>
            </w:pPr>
          </w:p>
          <w:p w14:paraId="272585BC" w14:textId="77777777" w:rsidR="006256D7" w:rsidRPr="00452EAC" w:rsidRDefault="006256D7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65884A2C" w14:textId="77777777" w:rsidR="006256D7" w:rsidRPr="00452EAC" w:rsidRDefault="006256D7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389261C3" w14:textId="77777777" w:rsidR="006256D7" w:rsidRPr="00452EAC" w:rsidRDefault="006256D7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62BD3F45" w14:textId="77777777" w:rsidR="006256D7" w:rsidRPr="00452EAC" w:rsidRDefault="006256D7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11311435" w14:textId="77777777" w:rsidR="006256D7" w:rsidRPr="00452EAC" w:rsidRDefault="006256D7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22E0FC70" w14:textId="77777777" w:rsidR="006256D7" w:rsidRPr="00452EAC" w:rsidRDefault="006256D7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2C411D98" w14:textId="77777777" w:rsidR="006256D7" w:rsidRPr="00452EAC" w:rsidRDefault="006256D7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59191FF1" w14:textId="77777777" w:rsidR="006256D7" w:rsidRPr="00452EAC" w:rsidRDefault="006256D7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33EB4495" w14:textId="77777777" w:rsidR="006256D7" w:rsidRPr="00452EAC" w:rsidRDefault="006256D7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63B2CE69" w14:textId="77777777" w:rsidR="006256D7" w:rsidRPr="00452EAC" w:rsidRDefault="006256D7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5DA57A85" w14:textId="77777777" w:rsidR="006256D7" w:rsidRPr="00452EAC" w:rsidRDefault="006256D7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305A1B21" w14:textId="77777777" w:rsidR="006256D7" w:rsidRPr="00452EAC" w:rsidRDefault="006256D7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0BCFA086" w14:textId="77777777" w:rsidR="006256D7" w:rsidRPr="00452EAC" w:rsidRDefault="006256D7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374DFEDC" w14:textId="77777777" w:rsidR="006256D7" w:rsidRPr="00452EAC" w:rsidRDefault="006256D7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46371104" w14:textId="77777777" w:rsidR="006256D7" w:rsidRPr="00452EAC" w:rsidRDefault="006256D7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1782403A" w14:textId="77777777" w:rsidR="003274DA" w:rsidRPr="00452EAC" w:rsidRDefault="003274DA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55C78252" w14:textId="77777777" w:rsidR="006256D7" w:rsidRPr="00452EAC" w:rsidRDefault="006256D7" w:rsidP="006256D7">
            <w:pPr>
              <w:ind w:right="98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134B2350" w14:textId="4411EBDA" w:rsidR="006256D7" w:rsidRPr="006256D7" w:rsidRDefault="006256D7" w:rsidP="006256D7">
            <w:pPr>
              <w:tabs>
                <w:tab w:val="center" w:pos="5014"/>
                <w:tab w:val="left" w:pos="8940"/>
              </w:tabs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  <w:r w:rsidRPr="00452EAC">
              <w:rPr>
                <w:rFonts w:ascii="Arial" w:hAnsi="Arial" w:cs="Arial"/>
                <w:bCs/>
                <w:iCs/>
                <w:sz w:val="24"/>
                <w:szCs w:val="24"/>
              </w:rPr>
              <w:tab/>
            </w:r>
            <w:r>
              <w:rPr>
                <w:rFonts w:ascii="Arial" w:hAnsi="Arial" w:cs="Arial"/>
                <w:iCs/>
                <w:sz w:val="24"/>
                <w:szCs w:val="24"/>
              </w:rPr>
              <w:t>(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  <w:r>
              <w:rPr>
                <w:rFonts w:ascii="Arial" w:hAnsi="Arial" w:cs="Arial"/>
                <w:iCs/>
                <w:sz w:val="24"/>
                <w:szCs w:val="24"/>
              </w:rPr>
              <w:tab/>
            </w:r>
          </w:p>
        </w:tc>
      </w:tr>
      <w:tr w:rsidR="006256D7" w:rsidRPr="00CE3FBA" w14:paraId="5C8210AB" w14:textId="77777777" w:rsidTr="00452EAC">
        <w:tblPrEx>
          <w:shd w:val="clear" w:color="auto" w:fill="auto"/>
        </w:tblPrEx>
        <w:trPr>
          <w:trHeight w:val="6649"/>
        </w:trPr>
        <w:tc>
          <w:tcPr>
            <w:tcW w:w="10206" w:type="dxa"/>
            <w:gridSpan w:val="3"/>
          </w:tcPr>
          <w:p w14:paraId="3DAEB291" w14:textId="77AA7E58" w:rsidR="006256D7" w:rsidRPr="004F4702" w:rsidRDefault="006256D7" w:rsidP="006256D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Desirable criteria </w:t>
            </w:r>
            <w:r w:rsidR="00FD306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1</w:t>
            </w:r>
          </w:p>
          <w:p w14:paraId="3F1C2296" w14:textId="77777777" w:rsidR="00382C94" w:rsidRPr="000C3CF8" w:rsidRDefault="00382C94" w:rsidP="00382C94">
            <w:pPr>
              <w:widowControl/>
              <w:contextualSpacing/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</w:pPr>
            <w:r w:rsidRPr="000C3CF8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your experience of </w:t>
            </w:r>
            <w:r w:rsidRPr="000C3CF8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>using ‘</w:t>
            </w:r>
            <w:proofErr w:type="spellStart"/>
            <w:r w:rsidRPr="000C3CF8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>Sunsystems</w:t>
            </w:r>
            <w:proofErr w:type="spellEnd"/>
            <w:r w:rsidRPr="000C3CF8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>’ finance system.</w:t>
            </w:r>
          </w:p>
          <w:p w14:paraId="79096B05" w14:textId="216785E7" w:rsidR="00FD3067" w:rsidRPr="00452EAC" w:rsidRDefault="00FD3067" w:rsidP="00452EA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014F55F" w14:textId="795B99D8" w:rsidR="006256D7" w:rsidRPr="00452EAC" w:rsidRDefault="006256D7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436FC579" w14:textId="77777777" w:rsidR="006256D7" w:rsidRPr="00452EAC" w:rsidRDefault="006256D7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7E8B5AAD" w14:textId="77777777" w:rsidR="006256D7" w:rsidRPr="00452EAC" w:rsidRDefault="006256D7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2425317C" w14:textId="77777777" w:rsidR="006256D7" w:rsidRPr="00452EAC" w:rsidRDefault="006256D7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04C72B38" w14:textId="77777777" w:rsidR="006256D7" w:rsidRPr="00452EAC" w:rsidRDefault="006256D7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73960580" w14:textId="77777777" w:rsidR="006256D7" w:rsidRPr="00452EAC" w:rsidRDefault="006256D7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79D9D18D" w14:textId="77777777" w:rsidR="006256D7" w:rsidRPr="00452EAC" w:rsidRDefault="006256D7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711764CA" w14:textId="77777777" w:rsidR="006256D7" w:rsidRPr="00452EAC" w:rsidRDefault="006256D7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0F45A41B" w14:textId="77777777" w:rsidR="006256D7" w:rsidRPr="00452EAC" w:rsidRDefault="006256D7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31B5F8C5" w14:textId="77777777" w:rsidR="006256D7" w:rsidRPr="00452EAC" w:rsidRDefault="006256D7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27D28DA6" w14:textId="77777777" w:rsidR="006256D7" w:rsidRPr="00452EAC" w:rsidRDefault="006256D7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7A092CE7" w14:textId="77777777" w:rsidR="006256D7" w:rsidRPr="00452EAC" w:rsidRDefault="006256D7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05D3730B" w14:textId="77777777" w:rsidR="006256D7" w:rsidRPr="00452EAC" w:rsidRDefault="006256D7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3E1D09D5" w14:textId="77777777" w:rsidR="003274DA" w:rsidRPr="00452EAC" w:rsidRDefault="003274DA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67D8F2C2" w14:textId="77777777" w:rsidR="003274DA" w:rsidRPr="00452EAC" w:rsidRDefault="003274DA" w:rsidP="0045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9AE0EA" w14:textId="77777777" w:rsidR="003274DA" w:rsidRPr="00452EAC" w:rsidRDefault="003274DA" w:rsidP="0045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2FDC13" w14:textId="77777777" w:rsidR="00202082" w:rsidRPr="00452EAC" w:rsidRDefault="00202082" w:rsidP="0045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3DD588" w14:textId="77777777" w:rsidR="00BF78DC" w:rsidRPr="00452EAC" w:rsidRDefault="00BF78DC" w:rsidP="0045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842819" w14:textId="77777777" w:rsidR="000C3CF8" w:rsidRPr="00452EAC" w:rsidRDefault="000C3CF8" w:rsidP="0045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64223B" w14:textId="36CAC213" w:rsidR="00202082" w:rsidRPr="00202082" w:rsidRDefault="006256D7" w:rsidP="007A199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(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</w:t>
            </w:r>
            <w:r w:rsidR="003274DA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  <w:tr w:rsidR="009F2EAE" w:rsidRPr="006256D7" w14:paraId="180ED537" w14:textId="77777777" w:rsidTr="00452EAC">
        <w:tblPrEx>
          <w:shd w:val="clear" w:color="auto" w:fill="auto"/>
        </w:tblPrEx>
        <w:trPr>
          <w:trHeight w:val="6086"/>
        </w:trPr>
        <w:tc>
          <w:tcPr>
            <w:tcW w:w="10206" w:type="dxa"/>
            <w:gridSpan w:val="3"/>
          </w:tcPr>
          <w:p w14:paraId="1B37C913" w14:textId="4A1D14A0" w:rsidR="009F2EAE" w:rsidRPr="004F4702" w:rsidRDefault="009F2EAE" w:rsidP="00BB7322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Desirable criteria 2</w:t>
            </w:r>
          </w:p>
          <w:p w14:paraId="4863F23D" w14:textId="3305D233" w:rsidR="009F2EAE" w:rsidRPr="001E6A9F" w:rsidRDefault="00382C94" w:rsidP="00540AA3">
            <w:pPr>
              <w:widowControl/>
              <w:contextualSpacing/>
              <w:rPr>
                <w:rStyle w:val="wbzude"/>
                <w:rFonts w:ascii="Arial" w:hAnsi="Arial"/>
                <w:b/>
                <w:iCs/>
              </w:rPr>
            </w:pPr>
            <w:r w:rsidRPr="000C3CF8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your experience of </w:t>
            </w:r>
            <w:r w:rsidR="00540AA3" w:rsidRPr="00540AA3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working within a procurement function.</w:t>
            </w:r>
          </w:p>
          <w:p w14:paraId="3D50F7A9" w14:textId="77777777" w:rsidR="009F2EAE" w:rsidRPr="00452EAC" w:rsidRDefault="009F2EAE" w:rsidP="00452EAC">
            <w:pPr>
              <w:rPr>
                <w:rStyle w:val="wbzude"/>
                <w:rFonts w:ascii="Arial" w:hAnsi="Arial" w:cs="Arial"/>
                <w:iCs/>
                <w:sz w:val="24"/>
                <w:szCs w:val="24"/>
              </w:rPr>
            </w:pPr>
          </w:p>
          <w:p w14:paraId="6639DEA4" w14:textId="77777777" w:rsidR="009F2EAE" w:rsidRPr="00452EAC" w:rsidRDefault="009F2EAE" w:rsidP="00452EAC">
            <w:pPr>
              <w:pStyle w:val="Default"/>
              <w:spacing w:line="240" w:lineRule="atLeast"/>
              <w:rPr>
                <w:rFonts w:eastAsia="Arial"/>
                <w:iCs/>
                <w:color w:val="auto"/>
              </w:rPr>
            </w:pPr>
          </w:p>
          <w:p w14:paraId="551F2805" w14:textId="77777777" w:rsidR="009F2EAE" w:rsidRPr="00452EAC" w:rsidRDefault="009F2EAE" w:rsidP="00452EAC">
            <w:pPr>
              <w:rPr>
                <w:rFonts w:ascii="Arial" w:eastAsia="Arial" w:hAnsi="Arial" w:cs="Arial"/>
                <w:iCs/>
                <w:sz w:val="24"/>
                <w:szCs w:val="24"/>
                <w:lang w:val="en-GB"/>
              </w:rPr>
            </w:pPr>
          </w:p>
          <w:p w14:paraId="274F3DFB" w14:textId="77777777" w:rsidR="009F2EAE" w:rsidRPr="00452EAC" w:rsidRDefault="009F2EAE" w:rsidP="00452EAC">
            <w:pPr>
              <w:rPr>
                <w:rFonts w:ascii="Arial" w:eastAsia="Arial" w:hAnsi="Arial" w:cs="Arial"/>
                <w:iCs/>
                <w:sz w:val="24"/>
                <w:szCs w:val="24"/>
                <w:lang w:val="en-GB"/>
              </w:rPr>
            </w:pPr>
          </w:p>
          <w:p w14:paraId="26098AD2" w14:textId="77777777" w:rsidR="009F2EAE" w:rsidRPr="00452EAC" w:rsidRDefault="009F2EAE" w:rsidP="00452EAC">
            <w:pPr>
              <w:rPr>
                <w:rFonts w:ascii="Arial" w:eastAsia="Arial" w:hAnsi="Arial" w:cs="Arial"/>
                <w:iCs/>
                <w:sz w:val="24"/>
                <w:szCs w:val="24"/>
                <w:lang w:val="en-GB"/>
              </w:rPr>
            </w:pPr>
          </w:p>
          <w:p w14:paraId="571F5C73" w14:textId="77777777" w:rsidR="009F2EAE" w:rsidRPr="00452EAC" w:rsidRDefault="009F2EAE" w:rsidP="00452EAC">
            <w:pPr>
              <w:rPr>
                <w:rFonts w:ascii="Arial" w:eastAsia="Arial" w:hAnsi="Arial" w:cs="Arial"/>
                <w:iCs/>
                <w:sz w:val="24"/>
                <w:szCs w:val="24"/>
                <w:lang w:val="en-GB"/>
              </w:rPr>
            </w:pPr>
          </w:p>
          <w:p w14:paraId="692A9086" w14:textId="77777777" w:rsidR="009F2EAE" w:rsidRPr="00452EAC" w:rsidRDefault="009F2EAE" w:rsidP="00452EAC">
            <w:pPr>
              <w:rPr>
                <w:rFonts w:ascii="Arial" w:eastAsia="Arial" w:hAnsi="Arial" w:cs="Arial"/>
                <w:iCs/>
                <w:sz w:val="24"/>
                <w:szCs w:val="24"/>
                <w:lang w:val="en-GB"/>
              </w:rPr>
            </w:pPr>
          </w:p>
          <w:p w14:paraId="20F76256" w14:textId="77777777" w:rsidR="009F2EAE" w:rsidRPr="00452EAC" w:rsidRDefault="009F2EAE" w:rsidP="00452EAC">
            <w:pPr>
              <w:rPr>
                <w:rFonts w:ascii="Arial" w:eastAsia="Arial" w:hAnsi="Arial" w:cs="Arial"/>
                <w:iCs/>
                <w:sz w:val="24"/>
                <w:szCs w:val="24"/>
                <w:lang w:val="en-GB"/>
              </w:rPr>
            </w:pPr>
          </w:p>
          <w:p w14:paraId="4D84482C" w14:textId="77777777" w:rsidR="009F2EAE" w:rsidRPr="00452EAC" w:rsidRDefault="009F2EAE" w:rsidP="00452EAC">
            <w:pPr>
              <w:rPr>
                <w:rFonts w:ascii="Arial" w:eastAsia="Arial" w:hAnsi="Arial" w:cs="Arial"/>
                <w:iCs/>
                <w:sz w:val="24"/>
                <w:szCs w:val="24"/>
                <w:lang w:val="en-GB"/>
              </w:rPr>
            </w:pPr>
          </w:p>
          <w:p w14:paraId="66D18C09" w14:textId="77777777" w:rsidR="009F2EAE" w:rsidRPr="00452EAC" w:rsidRDefault="009F2EAE" w:rsidP="00452EAC">
            <w:pPr>
              <w:rPr>
                <w:rFonts w:ascii="Arial" w:eastAsia="Arial" w:hAnsi="Arial" w:cs="Arial"/>
                <w:iCs/>
                <w:sz w:val="24"/>
                <w:szCs w:val="24"/>
                <w:lang w:val="en-GB"/>
              </w:rPr>
            </w:pPr>
          </w:p>
          <w:p w14:paraId="0FF61D20" w14:textId="77777777" w:rsidR="009F2EAE" w:rsidRPr="00452EAC" w:rsidRDefault="009F2EAE" w:rsidP="00452EAC">
            <w:pPr>
              <w:rPr>
                <w:rFonts w:ascii="Arial" w:eastAsia="Arial" w:hAnsi="Arial" w:cs="Arial"/>
                <w:iCs/>
                <w:sz w:val="24"/>
                <w:szCs w:val="24"/>
                <w:lang w:val="en-GB"/>
              </w:rPr>
            </w:pPr>
          </w:p>
          <w:p w14:paraId="38D59EDD" w14:textId="77777777" w:rsidR="009F2EAE" w:rsidRPr="00452EAC" w:rsidRDefault="009F2EAE" w:rsidP="00452EAC">
            <w:pPr>
              <w:rPr>
                <w:rFonts w:ascii="Arial" w:eastAsia="Arial" w:hAnsi="Arial" w:cs="Arial"/>
                <w:iCs/>
                <w:sz w:val="24"/>
                <w:szCs w:val="24"/>
                <w:lang w:val="en-GB"/>
              </w:rPr>
            </w:pPr>
          </w:p>
          <w:p w14:paraId="486D1D7F" w14:textId="77777777" w:rsidR="009C7CCD" w:rsidRPr="00452EAC" w:rsidRDefault="009C7CCD" w:rsidP="00452EAC">
            <w:pPr>
              <w:tabs>
                <w:tab w:val="center" w:pos="5014"/>
                <w:tab w:val="left" w:pos="8940"/>
              </w:tabs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BDE776" w14:textId="77777777" w:rsidR="009C7CCD" w:rsidRPr="00452EAC" w:rsidRDefault="009C7CCD" w:rsidP="00452EAC">
            <w:pPr>
              <w:tabs>
                <w:tab w:val="center" w:pos="5014"/>
                <w:tab w:val="left" w:pos="8940"/>
              </w:tabs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6FE605D" w14:textId="396575A8" w:rsidR="009C7CCD" w:rsidRPr="00452EAC" w:rsidRDefault="009C7CCD" w:rsidP="00452EAC">
            <w:pPr>
              <w:tabs>
                <w:tab w:val="center" w:pos="5014"/>
                <w:tab w:val="left" w:pos="8940"/>
              </w:tabs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E7D2FF1" w14:textId="77777777" w:rsidR="009C7CCD" w:rsidRPr="00452EAC" w:rsidRDefault="009C7CCD" w:rsidP="00452EAC">
            <w:pPr>
              <w:tabs>
                <w:tab w:val="center" w:pos="5014"/>
                <w:tab w:val="left" w:pos="8940"/>
              </w:tabs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D3BF39F" w14:textId="77777777" w:rsidR="009C7CCD" w:rsidRPr="00452EAC" w:rsidRDefault="009C7CCD" w:rsidP="00452EAC">
            <w:pPr>
              <w:tabs>
                <w:tab w:val="center" w:pos="5014"/>
                <w:tab w:val="left" w:pos="8940"/>
              </w:tabs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5BFCE49" w14:textId="77777777" w:rsidR="009C7CCD" w:rsidRPr="00452EAC" w:rsidRDefault="009C7CCD" w:rsidP="00452EAC">
            <w:pPr>
              <w:tabs>
                <w:tab w:val="center" w:pos="5014"/>
                <w:tab w:val="left" w:pos="8940"/>
              </w:tabs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217E727" w14:textId="77777777" w:rsidR="009C7CCD" w:rsidRPr="00452EAC" w:rsidRDefault="009C7CCD" w:rsidP="00452EAC">
            <w:pPr>
              <w:tabs>
                <w:tab w:val="center" w:pos="5014"/>
                <w:tab w:val="left" w:pos="8940"/>
              </w:tabs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AFEB265" w14:textId="3BD4E9BE" w:rsidR="009C7CCD" w:rsidRPr="009C7CCD" w:rsidRDefault="009F2EAE" w:rsidP="009C7CCD">
            <w:pPr>
              <w:tabs>
                <w:tab w:val="center" w:pos="5014"/>
                <w:tab w:val="left" w:pos="8940"/>
              </w:tabs>
              <w:ind w:right="98"/>
              <w:jc w:val="center"/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(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9F2EAE" w:rsidRPr="00202082" w14:paraId="24606076" w14:textId="77777777" w:rsidTr="00452EAC">
        <w:tblPrEx>
          <w:shd w:val="clear" w:color="auto" w:fill="auto"/>
        </w:tblPrEx>
        <w:trPr>
          <w:trHeight w:val="6649"/>
        </w:trPr>
        <w:tc>
          <w:tcPr>
            <w:tcW w:w="10206" w:type="dxa"/>
            <w:gridSpan w:val="3"/>
          </w:tcPr>
          <w:p w14:paraId="0C1650A9" w14:textId="204E934A" w:rsidR="009F2EAE" w:rsidRPr="004F4702" w:rsidRDefault="009F2EAE" w:rsidP="00BB7322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 criteria 3</w:t>
            </w:r>
          </w:p>
          <w:p w14:paraId="4F212747" w14:textId="3FD576A1" w:rsidR="009F2EAE" w:rsidRPr="00382C94" w:rsidRDefault="009F2EAE" w:rsidP="00BB7322">
            <w:pPr>
              <w:widowControl/>
              <w:contextualSpacing/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3CF8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</w:t>
            </w:r>
            <w:r w:rsidRPr="00382C94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your experience</w:t>
            </w:r>
            <w:r w:rsidR="00382C94" w:rsidRPr="00382C94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0D136B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working </w:t>
            </w:r>
            <w:r w:rsidR="00382C94" w:rsidRPr="00382C94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within a public sector finance function.</w:t>
            </w:r>
          </w:p>
          <w:p w14:paraId="45ECBE5C" w14:textId="77777777" w:rsidR="009F2EAE" w:rsidRPr="00452EAC" w:rsidRDefault="009F2EAE" w:rsidP="00452EA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64FBB05" w14:textId="77777777" w:rsidR="009F2EAE" w:rsidRPr="00452EAC" w:rsidRDefault="009F2EAE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5BC6825C" w14:textId="77777777" w:rsidR="009F2EAE" w:rsidRPr="00452EAC" w:rsidRDefault="009F2EAE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6983F190" w14:textId="77777777" w:rsidR="009F2EAE" w:rsidRPr="00452EAC" w:rsidRDefault="009F2EAE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05D721F8" w14:textId="77777777" w:rsidR="009F2EAE" w:rsidRPr="00452EAC" w:rsidRDefault="009F2EAE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293ED5DA" w14:textId="77777777" w:rsidR="009F2EAE" w:rsidRPr="00452EAC" w:rsidRDefault="009F2EAE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6A9ECCDB" w14:textId="77777777" w:rsidR="009F2EAE" w:rsidRPr="00452EAC" w:rsidRDefault="009F2EAE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6925E465" w14:textId="77777777" w:rsidR="009F2EAE" w:rsidRPr="00452EAC" w:rsidRDefault="009F2EAE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6DB7D3AD" w14:textId="77777777" w:rsidR="009F2EAE" w:rsidRPr="00452EAC" w:rsidRDefault="009F2EAE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40407DA6" w14:textId="77777777" w:rsidR="009F2EAE" w:rsidRPr="00452EAC" w:rsidRDefault="009F2EAE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05210F11" w14:textId="77777777" w:rsidR="009F2EAE" w:rsidRPr="00452EAC" w:rsidRDefault="009F2EAE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604BB6C5" w14:textId="77777777" w:rsidR="009F2EAE" w:rsidRPr="00452EAC" w:rsidRDefault="009F2EAE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53AF9B3A" w14:textId="77777777" w:rsidR="009F2EAE" w:rsidRPr="00452EAC" w:rsidRDefault="009F2EAE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12E2DCFC" w14:textId="77777777" w:rsidR="009F2EAE" w:rsidRPr="00452EAC" w:rsidRDefault="009F2EAE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24446C04" w14:textId="77777777" w:rsidR="009F2EAE" w:rsidRPr="00452EAC" w:rsidRDefault="009F2EAE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6FF09F54" w14:textId="77777777" w:rsidR="009F2EAE" w:rsidRPr="00452EAC" w:rsidRDefault="009F2EAE" w:rsidP="0045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1D5D76" w14:textId="77777777" w:rsidR="009F2EAE" w:rsidRPr="00452EAC" w:rsidRDefault="009F2EAE" w:rsidP="0045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97731F" w14:textId="77777777" w:rsidR="009F2EAE" w:rsidRPr="00452EAC" w:rsidRDefault="009F2EAE" w:rsidP="0045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EC41C0" w14:textId="77777777" w:rsidR="009C7CCD" w:rsidRPr="00452EAC" w:rsidRDefault="009C7CCD" w:rsidP="0045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3DB1CE" w14:textId="77777777" w:rsidR="009C7CCD" w:rsidRPr="00452EAC" w:rsidRDefault="009C7CCD" w:rsidP="0045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25ECB0" w14:textId="77777777" w:rsidR="009C7CCD" w:rsidRPr="00452EAC" w:rsidRDefault="009C7CCD" w:rsidP="0045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2864D2" w14:textId="77777777" w:rsidR="009F2EAE" w:rsidRPr="00452EAC" w:rsidRDefault="009F2EAE" w:rsidP="0045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B0B018" w14:textId="77777777" w:rsidR="009F2EAE" w:rsidRPr="00202082" w:rsidRDefault="009F2EAE" w:rsidP="007A199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(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</w:t>
            </w:r>
            <w:r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  <w:bookmarkEnd w:id="0"/>
      <w:bookmarkEnd w:id="2"/>
    </w:tbl>
    <w:p w14:paraId="521190BF" w14:textId="7747F279" w:rsidR="006256D7" w:rsidRPr="006256D7" w:rsidRDefault="006256D7" w:rsidP="006256D7">
      <w:pPr>
        <w:tabs>
          <w:tab w:val="left" w:pos="1265"/>
        </w:tabs>
        <w:rPr>
          <w:rFonts w:ascii="Arial" w:eastAsia="Arial" w:hAnsi="Arial" w:cs="Arial"/>
          <w:sz w:val="24"/>
          <w:szCs w:val="24"/>
        </w:rPr>
      </w:pPr>
    </w:p>
    <w:sectPr w:rsidR="006256D7" w:rsidRPr="006256D7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BAD32" w14:textId="77777777" w:rsidR="00956E23" w:rsidRPr="006978D6" w:rsidRDefault="009D1D5D">
    <w:pPr>
      <w:spacing w:after="0" w:line="196" w:lineRule="exact"/>
      <w:rPr>
        <w:sz w:val="2"/>
        <w:szCs w:val="2"/>
      </w:rPr>
    </w:pPr>
    <w:r w:rsidRPr="006978D6">
      <w:rPr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40B068EB">
              <wp:simplePos x="0" y="0"/>
              <wp:positionH relativeFrom="page">
                <wp:posOffset>6310265</wp:posOffset>
              </wp:positionH>
              <wp:positionV relativeFrom="page">
                <wp:posOffset>9922598</wp:posOffset>
              </wp:positionV>
              <wp:extent cx="819785" cy="515620"/>
              <wp:effectExtent l="0" t="0" r="18415" b="1778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2ACEF32D" w:rsidR="00956E23" w:rsidRDefault="00956E23" w:rsidP="004C22AD">
                              <w:pPr>
                                <w:ind w:right="-113"/>
                                <w:jc w:val="center"/>
                              </w:pP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 w:rsidP="004C22AD">
                          <w:pPr>
                            <w:spacing w:after="0" w:line="217" w:lineRule="exact"/>
                            <w:ind w:left="20" w:right="-48"/>
                            <w:jc w:val="righ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6.85pt;margin-top:781.3pt;width:64.55pt;height:40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2ACEF32D" w:rsidR="00956E23" w:rsidRDefault="00956E23" w:rsidP="004C22AD">
                        <w:pPr>
                          <w:ind w:right="-113"/>
                          <w:jc w:val="center"/>
                        </w:pP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 w:rsidP="004C22AD">
                    <w:pPr>
                      <w:spacing w:after="0" w:line="217" w:lineRule="exact"/>
                      <w:ind w:left="20" w:right="-48"/>
                      <w:jc w:val="right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1DB4" w14:textId="2466E8A2" w:rsidR="004C22AD" w:rsidRPr="00E26C38" w:rsidRDefault="00452EAC">
    <w:pPr>
      <w:pStyle w:val="Head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1F2A024" wp14:editId="5AF97CCE">
          <wp:simplePos x="0" y="0"/>
          <wp:positionH relativeFrom="page">
            <wp:posOffset>3938257</wp:posOffset>
          </wp:positionH>
          <wp:positionV relativeFrom="topMargin">
            <wp:posOffset>9053</wp:posOffset>
          </wp:positionV>
          <wp:extent cx="3633546" cy="887095"/>
          <wp:effectExtent l="0" t="0" r="5080" b="8255"/>
          <wp:wrapTight wrapText="bothSides">
            <wp:wrapPolygon edited="0">
              <wp:start x="0" y="0"/>
              <wp:lineTo x="0" y="21337"/>
              <wp:lineTo x="21517" y="21337"/>
              <wp:lineTo x="21517" y="0"/>
              <wp:lineTo x="0" y="0"/>
            </wp:wrapPolygon>
          </wp:wrapTight>
          <wp:docPr id="827860426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658713" name="Picture 1" descr="A green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3546" cy="88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A86" w:rsidRPr="00F52F02">
      <w:rPr>
        <w:rFonts w:ascii="Arial" w:hAnsi="Arial" w:cs="Arial"/>
        <w:color w:val="669900"/>
      </w:rPr>
      <w:t>Ref: UR</w:t>
    </w:r>
    <w:r w:rsidR="003B7AD6">
      <w:rPr>
        <w:rFonts w:ascii="Arial" w:hAnsi="Arial" w:cs="Arial"/>
        <w:color w:val="669900"/>
      </w:rPr>
      <w:t>/</w:t>
    </w:r>
    <w:r w:rsidR="009F2EAE">
      <w:rPr>
        <w:rFonts w:ascii="Arial" w:hAnsi="Arial" w:cs="Arial"/>
        <w:color w:val="669900"/>
      </w:rPr>
      <w:t>FPO</w:t>
    </w:r>
    <w:r w:rsidR="00F728AC">
      <w:rPr>
        <w:rFonts w:ascii="Arial" w:hAnsi="Arial" w:cs="Arial"/>
        <w:color w:val="669900"/>
      </w:rPr>
      <w:t>/</w:t>
    </w:r>
    <w:r w:rsidR="00382C94">
      <w:rPr>
        <w:rFonts w:ascii="Arial" w:hAnsi="Arial" w:cs="Arial"/>
        <w:color w:val="669900"/>
      </w:rPr>
      <w:t>2</w:t>
    </w:r>
    <w:r w:rsidR="00905C8A">
      <w:rPr>
        <w:rFonts w:ascii="Arial" w:hAnsi="Arial" w:cs="Arial"/>
        <w:color w:val="669900"/>
      </w:rPr>
      <w:t>9</w:t>
    </w:r>
    <w:r w:rsidR="00F728AC">
      <w:rPr>
        <w:rFonts w:ascii="Arial" w:hAnsi="Arial" w:cs="Arial"/>
        <w:color w:val="669900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4EA25A1"/>
    <w:multiLevelType w:val="hybridMultilevel"/>
    <w:tmpl w:val="32DED904"/>
    <w:lvl w:ilvl="0" w:tplc="D178857A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62B"/>
    <w:multiLevelType w:val="hybridMultilevel"/>
    <w:tmpl w:val="812AB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925C4"/>
    <w:multiLevelType w:val="hybridMultilevel"/>
    <w:tmpl w:val="2EF00CE2"/>
    <w:lvl w:ilvl="0" w:tplc="81A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54650"/>
    <w:multiLevelType w:val="hybridMultilevel"/>
    <w:tmpl w:val="AF7A555E"/>
    <w:lvl w:ilvl="0" w:tplc="50B6DF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2FE21D0A"/>
    <w:multiLevelType w:val="hybridMultilevel"/>
    <w:tmpl w:val="DAFA5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9AC68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E44AA"/>
    <w:multiLevelType w:val="hybridMultilevel"/>
    <w:tmpl w:val="F72E2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356C6"/>
    <w:multiLevelType w:val="hybridMultilevel"/>
    <w:tmpl w:val="7D3E2530"/>
    <w:lvl w:ilvl="0" w:tplc="00FE7D30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4D38D6"/>
    <w:multiLevelType w:val="hybridMultilevel"/>
    <w:tmpl w:val="DE585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4459E"/>
    <w:multiLevelType w:val="hybridMultilevel"/>
    <w:tmpl w:val="2668B868"/>
    <w:lvl w:ilvl="0" w:tplc="E118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E333A8"/>
    <w:multiLevelType w:val="hybridMultilevel"/>
    <w:tmpl w:val="F72E24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2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07063">
    <w:abstractNumId w:val="29"/>
  </w:num>
  <w:num w:numId="2" w16cid:durableId="1994916162">
    <w:abstractNumId w:val="23"/>
  </w:num>
  <w:num w:numId="3" w16cid:durableId="710227942">
    <w:abstractNumId w:val="10"/>
  </w:num>
  <w:num w:numId="4" w16cid:durableId="1218012266">
    <w:abstractNumId w:val="2"/>
  </w:num>
  <w:num w:numId="5" w16cid:durableId="1792900033">
    <w:abstractNumId w:val="30"/>
  </w:num>
  <w:num w:numId="6" w16cid:durableId="1845119999">
    <w:abstractNumId w:val="11"/>
  </w:num>
  <w:num w:numId="7" w16cid:durableId="1063024416">
    <w:abstractNumId w:val="37"/>
  </w:num>
  <w:num w:numId="8" w16cid:durableId="328948074">
    <w:abstractNumId w:val="41"/>
  </w:num>
  <w:num w:numId="9" w16cid:durableId="348683669">
    <w:abstractNumId w:val="44"/>
  </w:num>
  <w:num w:numId="10" w16cid:durableId="642346747">
    <w:abstractNumId w:val="39"/>
  </w:num>
  <w:num w:numId="11" w16cid:durableId="1108742027">
    <w:abstractNumId w:val="40"/>
  </w:num>
  <w:num w:numId="12" w16cid:durableId="283116495">
    <w:abstractNumId w:val="20"/>
  </w:num>
  <w:num w:numId="13" w16cid:durableId="1897543259">
    <w:abstractNumId w:val="43"/>
  </w:num>
  <w:num w:numId="14" w16cid:durableId="7942994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90890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86301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20471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6122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11706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17388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3137562">
    <w:abstractNumId w:val="13"/>
  </w:num>
  <w:num w:numId="22" w16cid:durableId="502470990">
    <w:abstractNumId w:val="5"/>
  </w:num>
  <w:num w:numId="23" w16cid:durableId="89619845">
    <w:abstractNumId w:val="31"/>
  </w:num>
  <w:num w:numId="24" w16cid:durableId="385034542">
    <w:abstractNumId w:val="25"/>
  </w:num>
  <w:num w:numId="25" w16cid:durableId="149834337">
    <w:abstractNumId w:val="33"/>
  </w:num>
  <w:num w:numId="26" w16cid:durableId="1866937929">
    <w:abstractNumId w:val="28"/>
  </w:num>
  <w:num w:numId="27" w16cid:durableId="1100487359">
    <w:abstractNumId w:val="17"/>
  </w:num>
  <w:num w:numId="28" w16cid:durableId="242567019">
    <w:abstractNumId w:val="7"/>
  </w:num>
  <w:num w:numId="29" w16cid:durableId="1710032541">
    <w:abstractNumId w:val="32"/>
  </w:num>
  <w:num w:numId="30" w16cid:durableId="1167554192">
    <w:abstractNumId w:val="42"/>
  </w:num>
  <w:num w:numId="31" w16cid:durableId="1975939956">
    <w:abstractNumId w:val="21"/>
  </w:num>
  <w:num w:numId="32" w16cid:durableId="1640766634">
    <w:abstractNumId w:val="16"/>
  </w:num>
  <w:num w:numId="33" w16cid:durableId="57947133">
    <w:abstractNumId w:val="14"/>
  </w:num>
  <w:num w:numId="34" w16cid:durableId="1621954498">
    <w:abstractNumId w:val="0"/>
  </w:num>
  <w:num w:numId="35" w16cid:durableId="1748920797">
    <w:abstractNumId w:val="24"/>
  </w:num>
  <w:num w:numId="36" w16cid:durableId="1394700814">
    <w:abstractNumId w:val="22"/>
  </w:num>
  <w:num w:numId="37" w16cid:durableId="111480404">
    <w:abstractNumId w:val="35"/>
  </w:num>
  <w:num w:numId="38" w16cid:durableId="624043244">
    <w:abstractNumId w:val="8"/>
  </w:num>
  <w:num w:numId="39" w16cid:durableId="523831712">
    <w:abstractNumId w:val="4"/>
  </w:num>
  <w:num w:numId="40" w16cid:durableId="1649901245">
    <w:abstractNumId w:val="12"/>
  </w:num>
  <w:num w:numId="41" w16cid:durableId="1798143322">
    <w:abstractNumId w:val="6"/>
  </w:num>
  <w:num w:numId="42" w16cid:durableId="517158234">
    <w:abstractNumId w:val="27"/>
  </w:num>
  <w:num w:numId="43" w16cid:durableId="1106928758">
    <w:abstractNumId w:val="15"/>
  </w:num>
  <w:num w:numId="44" w16cid:durableId="525022214">
    <w:abstractNumId w:val="19"/>
  </w:num>
  <w:num w:numId="45" w16cid:durableId="274824553">
    <w:abstractNumId w:val="1"/>
  </w:num>
  <w:num w:numId="46" w16cid:durableId="903878390">
    <w:abstractNumId w:val="3"/>
  </w:num>
  <w:num w:numId="47" w16cid:durableId="1050303870">
    <w:abstractNumId w:val="34"/>
  </w:num>
  <w:num w:numId="48" w16cid:durableId="1932161585">
    <w:abstractNumId w:val="9"/>
  </w:num>
  <w:num w:numId="49" w16cid:durableId="1893811960">
    <w:abstractNumId w:val="38"/>
  </w:num>
  <w:num w:numId="50" w16cid:durableId="15376226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0737E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456"/>
    <w:rsid w:val="00071CEE"/>
    <w:rsid w:val="00074E66"/>
    <w:rsid w:val="00080FC0"/>
    <w:rsid w:val="00087C39"/>
    <w:rsid w:val="000B7F17"/>
    <w:rsid w:val="000C2B0F"/>
    <w:rsid w:val="000C3CF8"/>
    <w:rsid w:val="000D136B"/>
    <w:rsid w:val="000D33E4"/>
    <w:rsid w:val="000D4D40"/>
    <w:rsid w:val="000D5702"/>
    <w:rsid w:val="000F65A5"/>
    <w:rsid w:val="000F781A"/>
    <w:rsid w:val="00103EC0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A4B85"/>
    <w:rsid w:val="001B5123"/>
    <w:rsid w:val="001B6599"/>
    <w:rsid w:val="001C49DB"/>
    <w:rsid w:val="001C5696"/>
    <w:rsid w:val="001D01DF"/>
    <w:rsid w:val="001D628D"/>
    <w:rsid w:val="001E1BFA"/>
    <w:rsid w:val="001E6A9F"/>
    <w:rsid w:val="001E771D"/>
    <w:rsid w:val="001F2C41"/>
    <w:rsid w:val="00200D24"/>
    <w:rsid w:val="00202082"/>
    <w:rsid w:val="00204297"/>
    <w:rsid w:val="00233449"/>
    <w:rsid w:val="00237612"/>
    <w:rsid w:val="002421D5"/>
    <w:rsid w:val="002439CB"/>
    <w:rsid w:val="00243E55"/>
    <w:rsid w:val="00263EE7"/>
    <w:rsid w:val="00271901"/>
    <w:rsid w:val="00280BED"/>
    <w:rsid w:val="00284034"/>
    <w:rsid w:val="002A6A83"/>
    <w:rsid w:val="002B2FD1"/>
    <w:rsid w:val="002D0D64"/>
    <w:rsid w:val="002D6F33"/>
    <w:rsid w:val="002E1694"/>
    <w:rsid w:val="002E4C26"/>
    <w:rsid w:val="002E69B3"/>
    <w:rsid w:val="002E7287"/>
    <w:rsid w:val="002F0F86"/>
    <w:rsid w:val="002F4FB1"/>
    <w:rsid w:val="00300561"/>
    <w:rsid w:val="0030538F"/>
    <w:rsid w:val="003100FA"/>
    <w:rsid w:val="0032504F"/>
    <w:rsid w:val="003263F8"/>
    <w:rsid w:val="003274DA"/>
    <w:rsid w:val="00331AA0"/>
    <w:rsid w:val="00361FEC"/>
    <w:rsid w:val="0036645D"/>
    <w:rsid w:val="00366C08"/>
    <w:rsid w:val="00371F33"/>
    <w:rsid w:val="00372484"/>
    <w:rsid w:val="00382C94"/>
    <w:rsid w:val="00383282"/>
    <w:rsid w:val="003A7FE1"/>
    <w:rsid w:val="003B0AF7"/>
    <w:rsid w:val="003B7AD6"/>
    <w:rsid w:val="003D51AB"/>
    <w:rsid w:val="003D5B6D"/>
    <w:rsid w:val="003E3E63"/>
    <w:rsid w:val="003F09EE"/>
    <w:rsid w:val="003F4EDB"/>
    <w:rsid w:val="00411196"/>
    <w:rsid w:val="004135E7"/>
    <w:rsid w:val="004172DB"/>
    <w:rsid w:val="0043055A"/>
    <w:rsid w:val="0044193E"/>
    <w:rsid w:val="004421FD"/>
    <w:rsid w:val="00443A10"/>
    <w:rsid w:val="00445DBC"/>
    <w:rsid w:val="00452EAC"/>
    <w:rsid w:val="00460CA0"/>
    <w:rsid w:val="0046118F"/>
    <w:rsid w:val="0047313A"/>
    <w:rsid w:val="0048504B"/>
    <w:rsid w:val="004871B6"/>
    <w:rsid w:val="004905C1"/>
    <w:rsid w:val="004933B1"/>
    <w:rsid w:val="004A77A1"/>
    <w:rsid w:val="004B25A7"/>
    <w:rsid w:val="004B6513"/>
    <w:rsid w:val="004C22AD"/>
    <w:rsid w:val="004C2B51"/>
    <w:rsid w:val="004C423F"/>
    <w:rsid w:val="004D1F17"/>
    <w:rsid w:val="004D46A9"/>
    <w:rsid w:val="004D6A67"/>
    <w:rsid w:val="004D7ED0"/>
    <w:rsid w:val="004F4702"/>
    <w:rsid w:val="005019D5"/>
    <w:rsid w:val="00511A8C"/>
    <w:rsid w:val="00513159"/>
    <w:rsid w:val="00515767"/>
    <w:rsid w:val="00524B20"/>
    <w:rsid w:val="0052594D"/>
    <w:rsid w:val="00540AA3"/>
    <w:rsid w:val="00544264"/>
    <w:rsid w:val="00556BC7"/>
    <w:rsid w:val="0056098D"/>
    <w:rsid w:val="00562199"/>
    <w:rsid w:val="00563603"/>
    <w:rsid w:val="005660C3"/>
    <w:rsid w:val="0057277F"/>
    <w:rsid w:val="00572FCF"/>
    <w:rsid w:val="0057392C"/>
    <w:rsid w:val="00574D3E"/>
    <w:rsid w:val="005864A9"/>
    <w:rsid w:val="00587A95"/>
    <w:rsid w:val="00587D04"/>
    <w:rsid w:val="005955D4"/>
    <w:rsid w:val="005A79C9"/>
    <w:rsid w:val="005B1C1C"/>
    <w:rsid w:val="005B4478"/>
    <w:rsid w:val="005C0F11"/>
    <w:rsid w:val="005C2D49"/>
    <w:rsid w:val="005C51B1"/>
    <w:rsid w:val="005F1725"/>
    <w:rsid w:val="005F3707"/>
    <w:rsid w:val="005F388F"/>
    <w:rsid w:val="0060569B"/>
    <w:rsid w:val="00607452"/>
    <w:rsid w:val="00614A81"/>
    <w:rsid w:val="006165A8"/>
    <w:rsid w:val="006167BC"/>
    <w:rsid w:val="0062120D"/>
    <w:rsid w:val="006244FD"/>
    <w:rsid w:val="006256D7"/>
    <w:rsid w:val="00641668"/>
    <w:rsid w:val="00646A54"/>
    <w:rsid w:val="00655237"/>
    <w:rsid w:val="00657301"/>
    <w:rsid w:val="006812E1"/>
    <w:rsid w:val="0068142A"/>
    <w:rsid w:val="0069481A"/>
    <w:rsid w:val="006978D6"/>
    <w:rsid w:val="006B254B"/>
    <w:rsid w:val="006C3952"/>
    <w:rsid w:val="006F1D06"/>
    <w:rsid w:val="006F6870"/>
    <w:rsid w:val="00705295"/>
    <w:rsid w:val="00711E1B"/>
    <w:rsid w:val="00733B84"/>
    <w:rsid w:val="0073487C"/>
    <w:rsid w:val="00747F96"/>
    <w:rsid w:val="00754C35"/>
    <w:rsid w:val="007731D4"/>
    <w:rsid w:val="007820B1"/>
    <w:rsid w:val="00782179"/>
    <w:rsid w:val="00783073"/>
    <w:rsid w:val="007868F8"/>
    <w:rsid w:val="00791EB6"/>
    <w:rsid w:val="007922FC"/>
    <w:rsid w:val="007924D8"/>
    <w:rsid w:val="007A199D"/>
    <w:rsid w:val="007A3114"/>
    <w:rsid w:val="007A69C0"/>
    <w:rsid w:val="007B1333"/>
    <w:rsid w:val="007B196B"/>
    <w:rsid w:val="007D190A"/>
    <w:rsid w:val="007E584C"/>
    <w:rsid w:val="007E5BEE"/>
    <w:rsid w:val="007F12AF"/>
    <w:rsid w:val="007F5DE8"/>
    <w:rsid w:val="00801A90"/>
    <w:rsid w:val="00813DF6"/>
    <w:rsid w:val="00815205"/>
    <w:rsid w:val="008157FD"/>
    <w:rsid w:val="00820038"/>
    <w:rsid w:val="00823F74"/>
    <w:rsid w:val="00825D12"/>
    <w:rsid w:val="00830828"/>
    <w:rsid w:val="008354B7"/>
    <w:rsid w:val="00841BB4"/>
    <w:rsid w:val="00846CEF"/>
    <w:rsid w:val="008501DB"/>
    <w:rsid w:val="0085109B"/>
    <w:rsid w:val="008524B7"/>
    <w:rsid w:val="00853DDB"/>
    <w:rsid w:val="008566A0"/>
    <w:rsid w:val="00856BD4"/>
    <w:rsid w:val="00862358"/>
    <w:rsid w:val="00872FD3"/>
    <w:rsid w:val="00874D5E"/>
    <w:rsid w:val="00897F8C"/>
    <w:rsid w:val="008A21A2"/>
    <w:rsid w:val="008B2402"/>
    <w:rsid w:val="008C4814"/>
    <w:rsid w:val="008C5741"/>
    <w:rsid w:val="008D09BF"/>
    <w:rsid w:val="008D495F"/>
    <w:rsid w:val="008F7B63"/>
    <w:rsid w:val="00905C8A"/>
    <w:rsid w:val="009169B5"/>
    <w:rsid w:val="009235BE"/>
    <w:rsid w:val="00924D43"/>
    <w:rsid w:val="0093167E"/>
    <w:rsid w:val="009369B2"/>
    <w:rsid w:val="00944D87"/>
    <w:rsid w:val="00953C14"/>
    <w:rsid w:val="009565C7"/>
    <w:rsid w:val="00956D37"/>
    <w:rsid w:val="00956E23"/>
    <w:rsid w:val="00960D20"/>
    <w:rsid w:val="00962D07"/>
    <w:rsid w:val="009738F2"/>
    <w:rsid w:val="00982B25"/>
    <w:rsid w:val="00985493"/>
    <w:rsid w:val="009A07B8"/>
    <w:rsid w:val="009A4CD6"/>
    <w:rsid w:val="009A60BC"/>
    <w:rsid w:val="009C7CCD"/>
    <w:rsid w:val="009D1D5D"/>
    <w:rsid w:val="009D26B5"/>
    <w:rsid w:val="009D60A3"/>
    <w:rsid w:val="009E0638"/>
    <w:rsid w:val="009E338F"/>
    <w:rsid w:val="009F2EAE"/>
    <w:rsid w:val="009F4C2B"/>
    <w:rsid w:val="009F7384"/>
    <w:rsid w:val="00A01AAD"/>
    <w:rsid w:val="00A05E82"/>
    <w:rsid w:val="00A101D3"/>
    <w:rsid w:val="00A15643"/>
    <w:rsid w:val="00A266E9"/>
    <w:rsid w:val="00A32172"/>
    <w:rsid w:val="00A33F5F"/>
    <w:rsid w:val="00A34217"/>
    <w:rsid w:val="00A3550C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C5404"/>
    <w:rsid w:val="00AD50F3"/>
    <w:rsid w:val="00AE1D95"/>
    <w:rsid w:val="00AE7FFB"/>
    <w:rsid w:val="00AF4218"/>
    <w:rsid w:val="00AF61DF"/>
    <w:rsid w:val="00B11D42"/>
    <w:rsid w:val="00B14F8C"/>
    <w:rsid w:val="00B2160A"/>
    <w:rsid w:val="00B24BC4"/>
    <w:rsid w:val="00B34301"/>
    <w:rsid w:val="00B36E51"/>
    <w:rsid w:val="00B4387C"/>
    <w:rsid w:val="00B51403"/>
    <w:rsid w:val="00B63D2E"/>
    <w:rsid w:val="00B67439"/>
    <w:rsid w:val="00B90160"/>
    <w:rsid w:val="00BA0E71"/>
    <w:rsid w:val="00BA1E99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BF37CB"/>
    <w:rsid w:val="00BF78DC"/>
    <w:rsid w:val="00C03015"/>
    <w:rsid w:val="00C10C69"/>
    <w:rsid w:val="00C140E7"/>
    <w:rsid w:val="00C17200"/>
    <w:rsid w:val="00C22441"/>
    <w:rsid w:val="00C24750"/>
    <w:rsid w:val="00C30F45"/>
    <w:rsid w:val="00C43D9C"/>
    <w:rsid w:val="00C460DA"/>
    <w:rsid w:val="00C62064"/>
    <w:rsid w:val="00C73EDB"/>
    <w:rsid w:val="00C77071"/>
    <w:rsid w:val="00C844E3"/>
    <w:rsid w:val="00C95530"/>
    <w:rsid w:val="00CA1445"/>
    <w:rsid w:val="00CA1888"/>
    <w:rsid w:val="00CA3BCB"/>
    <w:rsid w:val="00CE0893"/>
    <w:rsid w:val="00CE2BF4"/>
    <w:rsid w:val="00CE306C"/>
    <w:rsid w:val="00CE3FBA"/>
    <w:rsid w:val="00CE4C26"/>
    <w:rsid w:val="00CE5850"/>
    <w:rsid w:val="00CE7D58"/>
    <w:rsid w:val="00CE7F03"/>
    <w:rsid w:val="00D04727"/>
    <w:rsid w:val="00D1481C"/>
    <w:rsid w:val="00D1567B"/>
    <w:rsid w:val="00D15A90"/>
    <w:rsid w:val="00D21892"/>
    <w:rsid w:val="00D45054"/>
    <w:rsid w:val="00D451D3"/>
    <w:rsid w:val="00D47A12"/>
    <w:rsid w:val="00D626D2"/>
    <w:rsid w:val="00D64746"/>
    <w:rsid w:val="00D67E07"/>
    <w:rsid w:val="00D74D0E"/>
    <w:rsid w:val="00D857E2"/>
    <w:rsid w:val="00D92A6E"/>
    <w:rsid w:val="00D92EE2"/>
    <w:rsid w:val="00D96B00"/>
    <w:rsid w:val="00DA2EA5"/>
    <w:rsid w:val="00DB453D"/>
    <w:rsid w:val="00DC22D4"/>
    <w:rsid w:val="00DC3A48"/>
    <w:rsid w:val="00DD4032"/>
    <w:rsid w:val="00DE1214"/>
    <w:rsid w:val="00DE4B91"/>
    <w:rsid w:val="00DE4C62"/>
    <w:rsid w:val="00DE60D4"/>
    <w:rsid w:val="00DE7F0C"/>
    <w:rsid w:val="00DF18BF"/>
    <w:rsid w:val="00DF2517"/>
    <w:rsid w:val="00E0449D"/>
    <w:rsid w:val="00E110A7"/>
    <w:rsid w:val="00E141D4"/>
    <w:rsid w:val="00E26C38"/>
    <w:rsid w:val="00E37A86"/>
    <w:rsid w:val="00E45056"/>
    <w:rsid w:val="00E54A2E"/>
    <w:rsid w:val="00E7237C"/>
    <w:rsid w:val="00E7273C"/>
    <w:rsid w:val="00E746DD"/>
    <w:rsid w:val="00E75EB9"/>
    <w:rsid w:val="00E76EAA"/>
    <w:rsid w:val="00E775DF"/>
    <w:rsid w:val="00EA13DA"/>
    <w:rsid w:val="00EA3238"/>
    <w:rsid w:val="00EB2E05"/>
    <w:rsid w:val="00EB3AA6"/>
    <w:rsid w:val="00EB40AB"/>
    <w:rsid w:val="00EB5968"/>
    <w:rsid w:val="00EB5D80"/>
    <w:rsid w:val="00EC0240"/>
    <w:rsid w:val="00EC6840"/>
    <w:rsid w:val="00ED5F33"/>
    <w:rsid w:val="00EE4F2B"/>
    <w:rsid w:val="00EE6A5C"/>
    <w:rsid w:val="00EF2C88"/>
    <w:rsid w:val="00F0217E"/>
    <w:rsid w:val="00F05825"/>
    <w:rsid w:val="00F10CDC"/>
    <w:rsid w:val="00F11A47"/>
    <w:rsid w:val="00F20B9A"/>
    <w:rsid w:val="00F25E32"/>
    <w:rsid w:val="00F33194"/>
    <w:rsid w:val="00F5119B"/>
    <w:rsid w:val="00F52F02"/>
    <w:rsid w:val="00F5420B"/>
    <w:rsid w:val="00F575EB"/>
    <w:rsid w:val="00F66E7B"/>
    <w:rsid w:val="00F728AC"/>
    <w:rsid w:val="00F74E83"/>
    <w:rsid w:val="00F90A69"/>
    <w:rsid w:val="00F90F70"/>
    <w:rsid w:val="00F926EA"/>
    <w:rsid w:val="00FA3852"/>
    <w:rsid w:val="00FB1DF7"/>
    <w:rsid w:val="00FC4FE8"/>
    <w:rsid w:val="00FC711C"/>
    <w:rsid w:val="00FD3067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20038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0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03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6D37"/>
    <w:pPr>
      <w:widowControl/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D37"/>
    <w:rPr>
      <w:rFonts w:ascii="Arial" w:eastAsia="Times New Roman" w:hAnsi="Arial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0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Barr, Michelle</cp:lastModifiedBy>
  <cp:revision>3</cp:revision>
  <cp:lastPrinted>2017-04-21T07:25:00Z</cp:lastPrinted>
  <dcterms:created xsi:type="dcterms:W3CDTF">2024-10-22T11:33:00Z</dcterms:created>
  <dcterms:modified xsi:type="dcterms:W3CDTF">2024-10-22T11:47:00Z</dcterms:modified>
</cp:coreProperties>
</file>