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772ED255" w:rsidR="00F14558" w:rsidRPr="00F14558" w:rsidRDefault="00275D2A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C</w:t>
            </w:r>
            <w:r>
              <w:t>ommunications Officer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1E1D695F" w:rsidR="00F14558" w:rsidRPr="00F14558" w:rsidRDefault="00275D2A" w:rsidP="003437D0">
            <w:pPr>
              <w:pStyle w:val="URTabletextleft"/>
              <w:rPr>
                <w:bCs/>
              </w:rPr>
            </w:pPr>
            <w:r w:rsidRPr="007E3D1E">
              <w:t>£33,179 to £36,326 per annum</w:t>
            </w:r>
            <w:r w:rsidR="00873167">
              <w:t>.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7F474AD4" w:rsidR="00F14558" w:rsidRPr="0021197E" w:rsidRDefault="0021197E" w:rsidP="003437D0">
            <w:pPr>
              <w:pStyle w:val="URTabletextleft"/>
            </w:pPr>
            <w:r w:rsidRPr="0021197E">
              <w:rPr>
                <w:color w:val="auto"/>
              </w:rPr>
              <w:t xml:space="preserve">2.00pm, </w:t>
            </w:r>
            <w:r w:rsidR="00FC69C8">
              <w:rPr>
                <w:color w:val="auto"/>
              </w:rPr>
              <w:t>Mon</w:t>
            </w:r>
            <w:r w:rsidRPr="0021197E">
              <w:rPr>
                <w:color w:val="auto"/>
              </w:rPr>
              <w:t xml:space="preserve">day </w:t>
            </w:r>
            <w:r w:rsidR="00FC69C8">
              <w:rPr>
                <w:color w:val="auto"/>
              </w:rPr>
              <w:t>19</w:t>
            </w:r>
            <w:r w:rsidR="00275D2A">
              <w:rPr>
                <w:color w:val="auto"/>
              </w:rPr>
              <w:t xml:space="preserve"> January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Pr="00873167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455905">
          <w:rPr>
            <w:rStyle w:val="Hyperlink"/>
            <w:rFonts w:ascii="Montserrat" w:eastAsia="Arial" w:hAnsi="Montserrat" w:cs="Arial"/>
            <w:sz w:val="20"/>
            <w:szCs w:val="20"/>
            <w:u w:val="none"/>
          </w:rPr>
          <w:t>recruitment@uregni.gov.uk</w:t>
        </w:r>
      </w:hyperlink>
      <w:r w:rsidR="00E030FE" w:rsidRPr="00873167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E236788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73167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873167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57F1C93B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>Please do not expand pages beyond th</w:t>
      </w:r>
      <w:r w:rsidR="00873167">
        <w:rPr>
          <w:rFonts w:ascii="Montserrat" w:eastAsia="Arial" w:hAnsi="Montserrat" w:cs="Arial"/>
          <w:spacing w:val="2"/>
          <w:sz w:val="20"/>
          <w:szCs w:val="20"/>
        </w:rPr>
        <w:t>e space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>Please note, where the criteria requires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Please tell us if you have a disability or a medical condition and need any </w:t>
            </w:r>
            <w:proofErr w:type="gramStart"/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proofErr w:type="gramEnd"/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</w:t>
      </w:r>
      <w:proofErr w:type="gramStart"/>
      <w:r w:rsidR="00733B84" w:rsidRPr="00F14558">
        <w:rPr>
          <w:rFonts w:ascii="Montserrat" w:hAnsi="Montserrat" w:cs="Arial"/>
          <w:bCs/>
          <w:iCs/>
        </w:rPr>
        <w:t>a number of</w:t>
      </w:r>
      <w:proofErr w:type="gramEnd"/>
      <w:r w:rsidR="00733B84" w:rsidRPr="00F14558">
        <w:rPr>
          <w:rFonts w:ascii="Montserrat" w:hAnsi="Montserrat" w:cs="Arial"/>
          <w:bCs/>
          <w:iCs/>
        </w:rPr>
        <w:t xml:space="preserve">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 xml:space="preserve">o </w:t>
      </w:r>
      <w:proofErr w:type="gramStart"/>
      <w:r w:rsidR="008C5741" w:rsidRPr="00F14558">
        <w:rPr>
          <w:rFonts w:ascii="Montserrat" w:hAnsi="Montserrat" w:cs="Arial"/>
          <w:bCs/>
          <w:iCs/>
          <w:color w:val="000000"/>
        </w:rPr>
        <w:t>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</w:t>
      </w:r>
      <w:proofErr w:type="gramEnd"/>
      <w:r w:rsidR="00B2160A" w:rsidRPr="00F14558">
        <w:rPr>
          <w:rFonts w:ascii="Montserrat" w:hAnsi="Montserrat" w:cs="Arial"/>
          <w:bCs/>
          <w:iCs/>
          <w:color w:val="000000"/>
        </w:rPr>
        <w:t xml:space="preserve">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 xml:space="preserve">If you wish to be </w:t>
      </w:r>
      <w:proofErr w:type="gramStart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seconded</w:t>
      </w:r>
      <w:proofErr w:type="gramEnd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1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35AC19E6" w14:textId="77777777" w:rsidTr="004F4702">
        <w:tc>
          <w:tcPr>
            <w:tcW w:w="5255" w:type="dxa"/>
          </w:tcPr>
          <w:p w14:paraId="34176C1B" w14:textId="7B9471A7" w:rsidR="004C22AD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</w:t>
            </w:r>
            <w:r w:rsidR="004C22AD" w:rsidRPr="00F14558">
              <w:rPr>
                <w:rFonts w:ascii="Montserrat" w:eastAsia="Arial" w:hAnsi="Montserrat" w:cs="Arial"/>
                <w:sz w:val="20"/>
                <w:szCs w:val="20"/>
              </w:rPr>
              <w:t>Twitter</w:t>
            </w:r>
          </w:p>
        </w:tc>
        <w:tc>
          <w:tcPr>
            <w:tcW w:w="5255" w:type="dxa"/>
          </w:tcPr>
          <w:p w14:paraId="019B161D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1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2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2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84A80" w14:paraId="6F487587" w14:textId="77777777" w:rsidTr="00275D2A">
        <w:tc>
          <w:tcPr>
            <w:tcW w:w="10270" w:type="dxa"/>
          </w:tcPr>
          <w:p w14:paraId="6508A24C" w14:textId="77777777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275D2A">
        <w:tc>
          <w:tcPr>
            <w:tcW w:w="10270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5A7D4F23" w14:textId="1CA8783D" w:rsidR="00A52263" w:rsidRPr="00FC69C8" w:rsidRDefault="0021197E" w:rsidP="00A52263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demonstrat</w:t>
            </w:r>
            <w:r w:rsidR="00275D2A"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ing</w:t>
            </w: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275D2A"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t>t least two years’ relevant professional experience working in communications, public relations or related disciplines.</w:t>
            </w: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D4F67C" w14:textId="77777777" w:rsidR="00FC69C8" w:rsidRDefault="00FC69C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62A615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E3CE78B" w14:textId="77777777" w:rsidR="00757349" w:rsidRPr="003A2CD6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06B1A9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CD2EA9E" w14:textId="77777777" w:rsidR="00275D2A" w:rsidRPr="003A2CD6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9DA626F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275D2A">
        <w:tc>
          <w:tcPr>
            <w:tcW w:w="10270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04639CD4" w14:textId="170C23A9" w:rsidR="00684A80" w:rsidRPr="00FC69C8" w:rsidRDefault="0021197E" w:rsidP="00684A80">
            <w:pPr>
              <w:ind w:right="101"/>
              <w:rPr>
                <w:rStyle w:val="wbzude"/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</w:t>
            </w:r>
            <w:r w:rsidR="00D72AFE"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demonstrat</w:t>
            </w:r>
            <w:r w:rsidR="00275D2A"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ing</w:t>
            </w: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t xml:space="preserve">experience of assisting in the design and delivery of effective communication campaigns to deliver key messages to specific audiences, using a range of </w:t>
            </w:r>
            <w:commentRangeStart w:id="3"/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t>channels</w:t>
            </w:r>
            <w:commentRangeEnd w:id="3"/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commentReference w:id="3"/>
            </w:r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A3B0E7" w14:textId="77777777" w:rsidR="00FC69C8" w:rsidRPr="003A2CD6" w:rsidRDefault="00FC69C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B70F6C7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E2714A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B996E98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2F7C28" w14:textId="77777777" w:rsidR="00757349" w:rsidRPr="003A2CD6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66D9B7" w14:textId="77777777" w:rsidR="00275D2A" w:rsidRPr="003A2CD6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275D2A">
        <w:tc>
          <w:tcPr>
            <w:tcW w:w="10270" w:type="dxa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4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3835FFD8" w14:textId="7E531ABE" w:rsidR="00684A80" w:rsidRPr="00FC69C8" w:rsidRDefault="00812BB1" w:rsidP="005448FD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example(s) </w:t>
            </w:r>
            <w:r w:rsidR="00275D2A"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demonstrating</w:t>
            </w: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</w:t>
            </w:r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t>xperience of developing excellent working relationships with key internal and external stakeholders that demonstrates strong communication and interpersonal skills.</w:t>
            </w: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F1D24E" w14:textId="77777777" w:rsidR="00FC69C8" w:rsidRPr="00275D2A" w:rsidRDefault="00FC69C8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7604E84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816211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6E09E4F" w:rsidR="00A52263" w:rsidRPr="00A52263" w:rsidRDefault="00684A80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4"/>
      <w:tr w:rsidR="00DD64E9" w:rsidRPr="00A52263" w14:paraId="2A367AC9" w14:textId="77777777" w:rsidTr="00275D2A">
        <w:tc>
          <w:tcPr>
            <w:tcW w:w="10270" w:type="dxa"/>
          </w:tcPr>
          <w:p w14:paraId="440EF248" w14:textId="3AE528F4" w:rsidR="00DD64E9" w:rsidRPr="00684A80" w:rsidRDefault="00DD64E9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0A08EDA1" w14:textId="48DF8150" w:rsidR="00DD64E9" w:rsidRPr="00FC69C8" w:rsidRDefault="00812BB1" w:rsidP="004048B1">
            <w:pPr>
              <w:widowControl/>
              <w:contextualSpacing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example(s) </w:t>
            </w:r>
            <w:r w:rsidR="00275D2A"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demonstrating</w:t>
            </w: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</w:t>
            </w:r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t xml:space="preserve">excellent organisational skills and experience </w:t>
            </w:r>
            <w:r w:rsidR="00E7373F" w:rsidRPr="00FC69C8">
              <w:rPr>
                <w:rFonts w:ascii="Montserrat" w:hAnsi="Montserrat"/>
                <w:b/>
                <w:bCs/>
                <w:sz w:val="20"/>
                <w:szCs w:val="20"/>
              </w:rPr>
              <w:t xml:space="preserve">of </w:t>
            </w:r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t>working to deadline</w:t>
            </w:r>
            <w:r w:rsidR="00795FDA">
              <w:rPr>
                <w:rFonts w:ascii="Montserrat" w:hAnsi="Montserrat"/>
                <w:b/>
                <w:bCs/>
                <w:sz w:val="20"/>
                <w:szCs w:val="20"/>
              </w:rPr>
              <w:t>s</w:t>
            </w:r>
            <w:r w:rsidR="00275D2A" w:rsidRPr="00FC69C8">
              <w:rPr>
                <w:rFonts w:ascii="Montserrat" w:hAnsi="Montserrat"/>
                <w:b/>
                <w:bCs/>
                <w:sz w:val="20"/>
                <w:szCs w:val="20"/>
              </w:rPr>
              <w:t>, while ensuring attention to detail and accuracy.</w:t>
            </w:r>
          </w:p>
          <w:p w14:paraId="1390FDC0" w14:textId="77777777" w:rsidR="00DD64E9" w:rsidRPr="003A2CD6" w:rsidRDefault="00DD64E9" w:rsidP="004048B1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C63746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E769D5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77E01D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819980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8E944B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FDFF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630E5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D51A6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662FBE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E67553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D3C0515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29BA6C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85B252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ADD7E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3FDD3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16078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02AC43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3B56DF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4827E6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EBEC1BF" w14:textId="77777777" w:rsidR="00E46BD6" w:rsidRPr="003A2CD6" w:rsidRDefault="00E46BD6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52F589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465FE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D5117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0AD0A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DF35DC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C615D3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42744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673AB7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8524B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4DEFE7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9D5D21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AEA47B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CD7B7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064B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27C6AEE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1F0CA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35DEA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1AB810A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82245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AB8F0EC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DE82AB3" w14:textId="77777777" w:rsidR="00275D2A" w:rsidRPr="003A2CD6" w:rsidRDefault="00275D2A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3FF8D56" w14:textId="77777777" w:rsidR="00DD64E9" w:rsidRPr="003A2CD6" w:rsidRDefault="00DD64E9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DDE02E6" w14:textId="77777777" w:rsidR="00DD64E9" w:rsidRDefault="00DD64E9" w:rsidP="004048B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3AC082" w14:textId="77777777" w:rsidR="00FC69C8" w:rsidRPr="003A2CD6" w:rsidRDefault="00FC69C8" w:rsidP="004048B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0C04B0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1C84F0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824E373" w14:textId="77777777" w:rsidR="00DD64E9" w:rsidRPr="00A52263" w:rsidRDefault="00DD64E9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75D2A" w:rsidRPr="00A52263" w14:paraId="7EF3D8D0" w14:textId="77777777" w:rsidTr="00275D2A">
        <w:tc>
          <w:tcPr>
            <w:tcW w:w="10270" w:type="dxa"/>
          </w:tcPr>
          <w:p w14:paraId="0A22DAC5" w14:textId="77777777" w:rsidR="00275D2A" w:rsidRPr="004B29E0" w:rsidRDefault="00275D2A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12D725EE" w14:textId="362A7ECE" w:rsidR="00275D2A" w:rsidRPr="00FC69C8" w:rsidRDefault="00275D2A" w:rsidP="000325FE">
            <w:pPr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</w:pPr>
            <w:r w:rsidRPr="00FC69C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that demonstrate your proven e</w:t>
            </w:r>
            <w:r w:rsidRPr="00FC69C8">
              <w:rPr>
                <w:rFonts w:ascii="Montserrat" w:hAnsi="Montserrat"/>
                <w:b/>
                <w:bCs/>
                <w:sz w:val="20"/>
                <w:szCs w:val="20"/>
              </w:rPr>
              <w:t>xperience of graphic design or video content creation.</w:t>
            </w:r>
          </w:p>
          <w:p w14:paraId="62D6E86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9EF2E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3589E79" w14:textId="77777777" w:rsidR="00FC69C8" w:rsidRPr="003A2CD6" w:rsidRDefault="00FC69C8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E61CA22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8945FBB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F29598F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05D8782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2467C8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2AE5088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5421F6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AA7A8D1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FF307B" w14:textId="66484C1B" w:rsidR="00275D2A" w:rsidRPr="00A52263" w:rsidRDefault="00275D2A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684A80" w:rsidRDefault="00684A80" w:rsidP="00684A80">
      <w:pPr>
        <w:rPr>
          <w:rFonts w:ascii="Montserrat" w:eastAsia="Arial" w:hAnsi="Montserrat" w:cs="Arial"/>
          <w:sz w:val="20"/>
          <w:szCs w:val="20"/>
        </w:rPr>
      </w:pPr>
    </w:p>
    <w:sectPr w:rsidR="00684A80" w:rsidRPr="00684A80" w:rsidSect="00C73EDB">
      <w:pgSz w:w="11920" w:h="16860"/>
      <w:pgMar w:top="1420" w:right="740" w:bottom="1180" w:left="900" w:header="713" w:footer="99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artin, Emma" w:date="2025-10-13T16:48:00Z" w:initials="EM">
    <w:p w14:paraId="66901D63" w14:textId="2B28FC09" w:rsidR="00275D2A" w:rsidRDefault="00275D2A" w:rsidP="00275D2A">
      <w:pPr>
        <w:pStyle w:val="CommentText"/>
      </w:pPr>
      <w:r>
        <w:rPr>
          <w:rStyle w:val="CommentReference"/>
        </w:rPr>
        <w:annotationRef/>
      </w:r>
      <w:r>
        <w:t>Tried to shorten this one as I noticed it was challenging at Analyst level at interview - bit of a  mouthful. A good answer to the shortened version would likely address this anyway.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901D6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F6ACEE" w16cex:dateUtc="2025-10-13T15:48:00Z">
    <w16cex:extLst>
      <w16:ext w16:uri="{CE6994B0-6A32-4C9F-8C6B-6E91EDA988CE}">
        <cr:reactions xmlns:cr="http://schemas.microsoft.com/office/comments/2020/reactions">
          <cr:reaction reactionType="1">
            <cr:reactionInfo dateUtc="2025-10-16T11:56:42Z">
              <cr:user userId="S::Adele.Boyle@uregni.gov.uk::78967ebc-629d-42f5-ac30-cdaf721d925d" userProvider="AD" userName="Boyle, Adel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901D63" w16cid:durableId="34F6AC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3479CDAD" w:rsidR="004C22AD" w:rsidRPr="000325FE" w:rsidRDefault="00F14558" w:rsidP="000325FE">
    <w:pPr>
      <w:pStyle w:val="URExecSumparagraph"/>
      <w:rPr>
        <w:rStyle w:val="Strong"/>
      </w:rPr>
    </w:pPr>
    <w:r w:rsidRPr="000325FE">
      <w:rPr>
        <w:rStyle w:val="Strong"/>
        <w:noProof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99506942"/>
    <w:r w:rsidR="00E37A86" w:rsidRPr="000325FE">
      <w:rPr>
        <w:rStyle w:val="Strong"/>
      </w:rPr>
      <w:t xml:space="preserve">Ref: </w:t>
    </w:r>
    <w:r w:rsidR="003412C8" w:rsidRPr="000325FE">
      <w:rPr>
        <w:rStyle w:val="Strong"/>
      </w:rPr>
      <w:t>UR/</w:t>
    </w:r>
    <w:bookmarkEnd w:id="0"/>
    <w:r w:rsidR="00275D2A">
      <w:rPr>
        <w:rStyle w:val="Strong"/>
      </w:rPr>
      <w:t>CO</w:t>
    </w:r>
    <w:r w:rsidR="000325FE" w:rsidRPr="000325FE">
      <w:rPr>
        <w:rStyle w:val="Strong"/>
      </w:rPr>
      <w:t>/P/</w:t>
    </w:r>
    <w:r w:rsidR="007E1A8B">
      <w:rPr>
        <w:rStyle w:val="Strong"/>
      </w:rPr>
      <w:t>2</w:t>
    </w:r>
    <w:r w:rsidR="00275D2A">
      <w:rPr>
        <w:rStyle w:val="Strong"/>
      </w:rPr>
      <w:t>8</w:t>
    </w:r>
    <w:r w:rsidR="000325FE" w:rsidRPr="000325FE">
      <w:rPr>
        <w:rStyle w:val="Strong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, Emma">
    <w15:presenceInfo w15:providerId="AD" w15:userId="S::Emma.Martin@uregni.gov.uk::48d76fa7-c605-4f26-83b1-9baaa6bb7b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2362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A068E"/>
    <w:rsid w:val="000A1233"/>
    <w:rsid w:val="000A40FE"/>
    <w:rsid w:val="000B7F17"/>
    <w:rsid w:val="000C2B0F"/>
    <w:rsid w:val="000C3CF8"/>
    <w:rsid w:val="000C70A7"/>
    <w:rsid w:val="000D33E4"/>
    <w:rsid w:val="000D4D40"/>
    <w:rsid w:val="000D5702"/>
    <w:rsid w:val="000F65A5"/>
    <w:rsid w:val="000F781A"/>
    <w:rsid w:val="00100974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75D2A"/>
    <w:rsid w:val="00280BED"/>
    <w:rsid w:val="00287161"/>
    <w:rsid w:val="00297A28"/>
    <w:rsid w:val="002A6A83"/>
    <w:rsid w:val="002B2FD1"/>
    <w:rsid w:val="002C5D41"/>
    <w:rsid w:val="002D0D64"/>
    <w:rsid w:val="002D6F33"/>
    <w:rsid w:val="002E1694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3282"/>
    <w:rsid w:val="003A2CD6"/>
    <w:rsid w:val="003A7FE1"/>
    <w:rsid w:val="003B0AF7"/>
    <w:rsid w:val="003B50AA"/>
    <w:rsid w:val="003B7AD6"/>
    <w:rsid w:val="003D160B"/>
    <w:rsid w:val="003D51AB"/>
    <w:rsid w:val="003D5B6D"/>
    <w:rsid w:val="003D7D8B"/>
    <w:rsid w:val="003E0CDD"/>
    <w:rsid w:val="003E3E63"/>
    <w:rsid w:val="003E4F01"/>
    <w:rsid w:val="003F09EE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55905"/>
    <w:rsid w:val="00460B7A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45E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E11C6"/>
    <w:rsid w:val="005F0917"/>
    <w:rsid w:val="005F0C6C"/>
    <w:rsid w:val="005F1725"/>
    <w:rsid w:val="005F3707"/>
    <w:rsid w:val="005F388F"/>
    <w:rsid w:val="005F7C92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F1D06"/>
    <w:rsid w:val="006F6870"/>
    <w:rsid w:val="00706828"/>
    <w:rsid w:val="0071030A"/>
    <w:rsid w:val="00711E1B"/>
    <w:rsid w:val="00717996"/>
    <w:rsid w:val="007203E4"/>
    <w:rsid w:val="00721CA1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95FDA"/>
    <w:rsid w:val="007A199D"/>
    <w:rsid w:val="007A3114"/>
    <w:rsid w:val="007A69C0"/>
    <w:rsid w:val="007B1333"/>
    <w:rsid w:val="007B196B"/>
    <w:rsid w:val="007D190A"/>
    <w:rsid w:val="007D59D6"/>
    <w:rsid w:val="007E1A8B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43AB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3167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E71"/>
    <w:rsid w:val="00BA1E99"/>
    <w:rsid w:val="00BA29DF"/>
    <w:rsid w:val="00BA6F91"/>
    <w:rsid w:val="00BA77C9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A12"/>
    <w:rsid w:val="00D55F8E"/>
    <w:rsid w:val="00D626D2"/>
    <w:rsid w:val="00D64746"/>
    <w:rsid w:val="00D66562"/>
    <w:rsid w:val="00D67E07"/>
    <w:rsid w:val="00D72AFE"/>
    <w:rsid w:val="00D74D0E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4032"/>
    <w:rsid w:val="00DD64E9"/>
    <w:rsid w:val="00DD6730"/>
    <w:rsid w:val="00DE0D2F"/>
    <w:rsid w:val="00DE1214"/>
    <w:rsid w:val="00DE17B3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373F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90A69"/>
    <w:rsid w:val="00F90F70"/>
    <w:rsid w:val="00F926EA"/>
    <w:rsid w:val="00FA3852"/>
    <w:rsid w:val="00FB1DF7"/>
    <w:rsid w:val="00FC14F4"/>
    <w:rsid w:val="00FC4AB3"/>
    <w:rsid w:val="00FC4FE8"/>
    <w:rsid w:val="00FC69C8"/>
    <w:rsid w:val="00FC711C"/>
    <w:rsid w:val="00FD3067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927</Words>
  <Characters>5253</Characters>
  <Application>Microsoft Office Word</Application>
  <DocSecurity>0</DocSecurity>
  <Lines>119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Barr, Michelle</cp:lastModifiedBy>
  <cp:revision>3</cp:revision>
  <cp:lastPrinted>2017-04-21T07:25:00Z</cp:lastPrinted>
  <dcterms:created xsi:type="dcterms:W3CDTF">2025-12-11T16:01:00Z</dcterms:created>
  <dcterms:modified xsi:type="dcterms:W3CDTF">2025-12-16T12:17:00Z</dcterms:modified>
</cp:coreProperties>
</file>